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B8" w:rsidRPr="003A4BB8" w:rsidRDefault="0022654E" w:rsidP="00D66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BB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BB8" w:rsidRPr="003A4BB8">
        <w:rPr>
          <w:rFonts w:ascii="Times New Roman" w:hAnsi="Times New Roman" w:cs="Times New Roman"/>
          <w:b/>
          <w:sz w:val="28"/>
          <w:szCs w:val="28"/>
        </w:rPr>
        <w:t>УПРАВЛЕНИЕ ОБРАЗОВАНИЕМ</w:t>
      </w:r>
      <w:r w:rsidR="00A2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BB8" w:rsidRPr="003A4BB8">
        <w:rPr>
          <w:rFonts w:ascii="Times New Roman" w:hAnsi="Times New Roman" w:cs="Times New Roman"/>
          <w:b/>
          <w:sz w:val="28"/>
          <w:szCs w:val="28"/>
        </w:rPr>
        <w:t xml:space="preserve"> Г.ИЗБЕРБАШ</w:t>
      </w:r>
    </w:p>
    <w:p w:rsidR="000A0E2D" w:rsidRDefault="00A218A4" w:rsidP="001A5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89B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BB686B" w:rsidRPr="00BB686B" w:rsidRDefault="00BB686B" w:rsidP="00BB686B">
      <w:pPr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BB6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370529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   </w:t>
      </w:r>
      <w:r w:rsidRPr="00BB686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="00543D26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№ </w:t>
      </w:r>
      <w:r w:rsidR="00D87A5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87</w:t>
      </w:r>
      <w:r w:rsidR="00261D0E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  <w:r w:rsidRPr="00BB68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-</w:t>
      </w:r>
      <w:proofErr w:type="gramStart"/>
      <w:r w:rsidRPr="00BB68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П</w:t>
      </w:r>
      <w:proofErr w:type="gramEnd"/>
      <w:r w:rsidRPr="00BB68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   </w:t>
      </w:r>
      <w:r w:rsidR="00B85A3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          </w:t>
      </w:r>
      <w:r w:rsidR="00370529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</w:t>
      </w:r>
      <w:r w:rsidR="00B85A3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</w:t>
      </w:r>
      <w:r w:rsidRPr="00BB686B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</w:t>
      </w:r>
      <w:r w:rsidR="00D87A54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                         от 23 апреля 2020</w:t>
      </w:r>
      <w:r w:rsidR="00B85A35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г.</w:t>
      </w:r>
    </w:p>
    <w:p w:rsidR="00BB686B" w:rsidRDefault="00261D0E" w:rsidP="00925B3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1A52D4" w:rsidRPr="0017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="00D87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мерах по организации дистанционного обучения  в ОО города </w:t>
      </w:r>
      <w:r w:rsidR="001A5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25B34" w:rsidRPr="00925B34" w:rsidRDefault="00925B34" w:rsidP="00925B3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7217" w:rsidRPr="005E06D7" w:rsidRDefault="00306DB8" w:rsidP="00A22B94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 w:rsidRPr="005E06D7">
        <w:rPr>
          <w:rFonts w:ascii="Times New Roman" w:hAnsi="Times New Roman" w:cs="Times New Roman"/>
          <w:sz w:val="28"/>
          <w:szCs w:val="24"/>
        </w:rPr>
        <w:t xml:space="preserve">В </w:t>
      </w:r>
      <w:r w:rsidR="000D5B96" w:rsidRPr="005E06D7">
        <w:rPr>
          <w:rFonts w:ascii="Times New Roman" w:hAnsi="Times New Roman" w:cs="Times New Roman"/>
          <w:sz w:val="28"/>
          <w:szCs w:val="24"/>
        </w:rPr>
        <w:t>целях обеспечения соблюдения Федерального закона от 30.03.1999 № 52-ФЗ «О санитарно-эпидемиологическом благополучии населения» и в свя</w:t>
      </w:r>
      <w:r w:rsidR="005B7217" w:rsidRPr="005E06D7">
        <w:rPr>
          <w:rFonts w:ascii="Times New Roman" w:hAnsi="Times New Roman" w:cs="Times New Roman"/>
          <w:sz w:val="28"/>
          <w:szCs w:val="24"/>
        </w:rPr>
        <w:t>зи с переходом</w:t>
      </w:r>
      <w:r w:rsidR="000D5B96" w:rsidRPr="005E06D7">
        <w:rPr>
          <w:rFonts w:ascii="Times New Roman" w:hAnsi="Times New Roman" w:cs="Times New Roman"/>
          <w:sz w:val="28"/>
          <w:szCs w:val="24"/>
        </w:rPr>
        <w:t xml:space="preserve"> общеобразовательных организаций города </w:t>
      </w:r>
      <w:r w:rsidR="005B7217" w:rsidRPr="005E06D7">
        <w:rPr>
          <w:rFonts w:ascii="Times New Roman" w:hAnsi="Times New Roman" w:cs="Times New Roman"/>
          <w:sz w:val="28"/>
          <w:szCs w:val="24"/>
        </w:rPr>
        <w:t xml:space="preserve"> на дистанцио</w:t>
      </w:r>
      <w:r w:rsidR="000D5B96" w:rsidRPr="005E06D7">
        <w:rPr>
          <w:rFonts w:ascii="Times New Roman" w:hAnsi="Times New Roman" w:cs="Times New Roman"/>
          <w:sz w:val="28"/>
          <w:szCs w:val="24"/>
        </w:rPr>
        <w:t xml:space="preserve">нное обучение </w:t>
      </w:r>
    </w:p>
    <w:p w:rsidR="00BB686B" w:rsidRPr="005E06D7" w:rsidRDefault="005B7217" w:rsidP="00A22B94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hAnsi="Times New Roman" w:cs="Times New Roman"/>
          <w:sz w:val="28"/>
          <w:szCs w:val="24"/>
        </w:rPr>
        <w:t xml:space="preserve"> </w:t>
      </w:r>
      <w:r w:rsidR="00BB686B" w:rsidRPr="005E06D7">
        <w:rPr>
          <w:rFonts w:ascii="Times New Roman" w:eastAsia="Calibri" w:hAnsi="Times New Roman" w:cs="Times New Roman"/>
          <w:sz w:val="28"/>
          <w:szCs w:val="24"/>
        </w:rPr>
        <w:t xml:space="preserve">             ПРИКАЗЫВАЮ:</w:t>
      </w:r>
    </w:p>
    <w:p w:rsidR="004B5BA6" w:rsidRPr="005E06D7" w:rsidRDefault="004B5BA6" w:rsidP="00A22B9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Директорам ОО учитывать рекомендации Министерства просвещения РФ </w:t>
      </w:r>
      <w:r w:rsidR="003702DA" w:rsidRPr="005E06D7">
        <w:rPr>
          <w:rFonts w:ascii="Times New Roman" w:eastAsia="Calibri" w:hAnsi="Times New Roman" w:cs="Times New Roman"/>
          <w:sz w:val="28"/>
          <w:szCs w:val="24"/>
        </w:rPr>
        <w:t xml:space="preserve">Министерства образования и науки РД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по </w:t>
      </w:r>
      <w:r w:rsidR="006B1AA0" w:rsidRPr="005E06D7">
        <w:rPr>
          <w:rFonts w:ascii="Times New Roman" w:eastAsia="Calibri" w:hAnsi="Times New Roman" w:cs="Times New Roman"/>
          <w:sz w:val="28"/>
          <w:szCs w:val="24"/>
        </w:rPr>
        <w:t>организации дистанцио</w:t>
      </w:r>
      <w:r w:rsidR="003702DA" w:rsidRPr="005E06D7">
        <w:rPr>
          <w:rFonts w:ascii="Times New Roman" w:eastAsia="Calibri" w:hAnsi="Times New Roman" w:cs="Times New Roman"/>
          <w:sz w:val="28"/>
          <w:szCs w:val="24"/>
        </w:rPr>
        <w:t xml:space="preserve">нного обучения </w:t>
      </w:r>
      <w:r w:rsidR="003702DA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(далее</w:t>
      </w:r>
      <w:r w:rsidR="0012649C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-</w:t>
      </w:r>
      <w:r w:rsidR="003702DA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ДО)</w:t>
      </w:r>
      <w:r w:rsidR="006B1AA0" w:rsidRPr="005E06D7">
        <w:rPr>
          <w:rFonts w:ascii="Times New Roman" w:eastAsia="Calibri" w:hAnsi="Times New Roman" w:cs="Times New Roman"/>
          <w:b/>
          <w:i/>
          <w:sz w:val="28"/>
          <w:szCs w:val="24"/>
        </w:rPr>
        <w:t>:</w:t>
      </w:r>
    </w:p>
    <w:p w:rsidR="006B1AA0" w:rsidRPr="005E06D7" w:rsidRDefault="00C53B42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продолжить проведение у</w:t>
      </w:r>
      <w:r w:rsidR="0058335D" w:rsidRPr="005E06D7">
        <w:rPr>
          <w:rFonts w:ascii="Times New Roman" w:eastAsia="Calibri" w:hAnsi="Times New Roman" w:cs="Times New Roman"/>
          <w:sz w:val="28"/>
          <w:szCs w:val="24"/>
        </w:rPr>
        <w:t xml:space="preserve">чебных консультаций, занятий, </w:t>
      </w:r>
      <w:proofErr w:type="spellStart"/>
      <w:r w:rsidR="00925B34" w:rsidRPr="005E06D7">
        <w:rPr>
          <w:rFonts w:ascii="Times New Roman" w:eastAsia="Calibri" w:hAnsi="Times New Roman" w:cs="Times New Roman"/>
          <w:sz w:val="28"/>
          <w:szCs w:val="24"/>
        </w:rPr>
        <w:t>в</w:t>
      </w:r>
      <w:r w:rsidRPr="005E06D7">
        <w:rPr>
          <w:rFonts w:ascii="Times New Roman" w:eastAsia="Calibri" w:hAnsi="Times New Roman" w:cs="Times New Roman"/>
          <w:sz w:val="28"/>
          <w:szCs w:val="24"/>
        </w:rPr>
        <w:t>ебинаров</w:t>
      </w:r>
      <w:proofErr w:type="spellEnd"/>
      <w:r w:rsidR="0058335D"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5E06D7">
        <w:rPr>
          <w:rFonts w:ascii="Times New Roman" w:eastAsia="Calibri" w:hAnsi="Times New Roman" w:cs="Times New Roman"/>
          <w:sz w:val="28"/>
          <w:szCs w:val="24"/>
        </w:rPr>
        <w:t>с использованием различных образовательных электронных ресурс</w:t>
      </w:r>
      <w:r w:rsidR="0035721F" w:rsidRPr="005E06D7">
        <w:rPr>
          <w:rFonts w:ascii="Times New Roman" w:eastAsia="Calibri" w:hAnsi="Times New Roman" w:cs="Times New Roman"/>
          <w:sz w:val="28"/>
          <w:szCs w:val="24"/>
        </w:rPr>
        <w:t>о</w:t>
      </w:r>
      <w:r w:rsidRPr="005E06D7">
        <w:rPr>
          <w:rFonts w:ascii="Times New Roman" w:eastAsia="Calibri" w:hAnsi="Times New Roman" w:cs="Times New Roman"/>
          <w:sz w:val="28"/>
          <w:szCs w:val="24"/>
        </w:rPr>
        <w:t>в в соответствии с техническими возможностями ОО</w:t>
      </w:r>
      <w:r w:rsidR="0035721F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5721F" w:rsidRPr="005E06D7" w:rsidRDefault="0035721F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учитывать при организации занятий</w:t>
      </w:r>
      <w:r w:rsidR="00C77054" w:rsidRPr="005E06D7">
        <w:rPr>
          <w:rFonts w:ascii="Times New Roman" w:eastAsia="Calibri" w:hAnsi="Times New Roman" w:cs="Times New Roman"/>
          <w:sz w:val="28"/>
          <w:szCs w:val="24"/>
        </w:rPr>
        <w:t xml:space="preserve"> соответствия с нормами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СанПиН</w:t>
      </w:r>
      <w:r w:rsidR="00C7705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77054" w:rsidRPr="005E06D7" w:rsidRDefault="00F51635" w:rsidP="00A22B9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контроли</w:t>
      </w:r>
      <w:r w:rsidR="006732BB" w:rsidRPr="005E06D7">
        <w:rPr>
          <w:rFonts w:ascii="Times New Roman" w:eastAsia="Calibri" w:hAnsi="Times New Roman" w:cs="Times New Roman"/>
          <w:sz w:val="28"/>
          <w:szCs w:val="24"/>
        </w:rPr>
        <w:t xml:space="preserve">ровать </w:t>
      </w:r>
      <w:r w:rsidR="00E90960" w:rsidRPr="005E06D7">
        <w:rPr>
          <w:rFonts w:ascii="Times New Roman" w:eastAsia="Calibri" w:hAnsi="Times New Roman" w:cs="Times New Roman"/>
          <w:sz w:val="28"/>
          <w:szCs w:val="24"/>
        </w:rPr>
        <w:t>совокупный объем домашних заданий по всем учебным предметам;</w:t>
      </w:r>
      <w:r w:rsidR="006603FC" w:rsidRPr="005E06D7">
        <w:rPr>
          <w:rFonts w:ascii="Times New Roman" w:eastAsia="Calibri" w:hAnsi="Times New Roman" w:cs="Times New Roman"/>
          <w:sz w:val="28"/>
          <w:szCs w:val="24"/>
        </w:rPr>
        <w:t xml:space="preserve"> уменьшить объем письменных заданий</w:t>
      </w:r>
      <w:r w:rsidR="00C90372" w:rsidRPr="005E06D7">
        <w:rPr>
          <w:rFonts w:ascii="Times New Roman" w:eastAsia="Calibri" w:hAnsi="Times New Roman" w:cs="Times New Roman"/>
          <w:sz w:val="28"/>
          <w:szCs w:val="24"/>
        </w:rPr>
        <w:t>, предлагаемых для самостоятельного изучения;</w:t>
      </w:r>
    </w:p>
    <w:p w:rsidR="00E90960" w:rsidRPr="005E06D7" w:rsidRDefault="008B48E6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обеспечивать регулярную обратную связь от учащихся учителям-предметникам и классным руководителям</w:t>
      </w:r>
      <w:r w:rsidR="00A22B9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4026A" w:rsidRPr="005E06D7" w:rsidRDefault="0004026A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принять во внимание</w:t>
      </w:r>
      <w:r w:rsidR="002E5705" w:rsidRPr="005E06D7">
        <w:rPr>
          <w:rFonts w:ascii="Times New Roman" w:eastAsia="Calibri" w:hAnsi="Times New Roman" w:cs="Times New Roman"/>
          <w:sz w:val="28"/>
          <w:szCs w:val="24"/>
        </w:rPr>
        <w:t>, что не рекомендуется оценивать работы учащихся «неудовлетворительно»</w:t>
      </w:r>
      <w:r w:rsidR="00FD7D14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D7D14" w:rsidRPr="005E06D7" w:rsidRDefault="00FD7D14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активизировать работу социально-психологических служб ОО по сопровождению учащихся и их родителей</w:t>
      </w:r>
      <w:r w:rsidR="0098013F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98013F" w:rsidRPr="005E06D7" w:rsidRDefault="0098013F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обеспечивать ежедневный контакт классных руководителей с учащимися и их родителями</w:t>
      </w:r>
      <w:r w:rsidR="000D2A33" w:rsidRPr="005E06D7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D2A33" w:rsidRPr="005E06D7" w:rsidRDefault="000D2A33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исключить сбор финансовых средств </w:t>
      </w:r>
      <w:r w:rsidR="00A8076B" w:rsidRPr="005E06D7">
        <w:rPr>
          <w:rFonts w:ascii="Times New Roman" w:eastAsia="Calibri" w:hAnsi="Times New Roman" w:cs="Times New Roman"/>
          <w:sz w:val="28"/>
          <w:szCs w:val="24"/>
        </w:rPr>
        <w:t xml:space="preserve">на платные электронные </w:t>
      </w:r>
      <w:r w:rsidR="000D3D09" w:rsidRPr="005E06D7">
        <w:rPr>
          <w:rFonts w:ascii="Times New Roman" w:eastAsia="Calibri" w:hAnsi="Times New Roman" w:cs="Times New Roman"/>
          <w:sz w:val="28"/>
          <w:szCs w:val="24"/>
        </w:rPr>
        <w:t>платформы</w:t>
      </w:r>
      <w:r w:rsidR="006D036E" w:rsidRPr="005E06D7">
        <w:rPr>
          <w:rFonts w:ascii="Times New Roman" w:eastAsia="Calibri" w:hAnsi="Times New Roman" w:cs="Times New Roman"/>
          <w:sz w:val="28"/>
          <w:szCs w:val="24"/>
        </w:rPr>
        <w:t xml:space="preserve">, используя </w:t>
      </w:r>
      <w:proofErr w:type="gramStart"/>
      <w:r w:rsidR="006D036E" w:rsidRPr="005E06D7">
        <w:rPr>
          <w:rFonts w:ascii="Times New Roman" w:eastAsia="Calibri" w:hAnsi="Times New Roman" w:cs="Times New Roman"/>
          <w:sz w:val="28"/>
          <w:szCs w:val="24"/>
        </w:rPr>
        <w:t>для</w:t>
      </w:r>
      <w:proofErr w:type="gramEnd"/>
      <w:r w:rsidR="006D036E" w:rsidRPr="005E06D7">
        <w:rPr>
          <w:rFonts w:ascii="Times New Roman" w:eastAsia="Calibri" w:hAnsi="Times New Roman" w:cs="Times New Roman"/>
          <w:sz w:val="28"/>
          <w:szCs w:val="24"/>
        </w:rPr>
        <w:t xml:space="preserve"> ДО бесплатные эле</w:t>
      </w:r>
      <w:r w:rsidR="007E0A2C" w:rsidRPr="005E06D7">
        <w:rPr>
          <w:rFonts w:ascii="Times New Roman" w:eastAsia="Calibri" w:hAnsi="Times New Roman" w:cs="Times New Roman"/>
          <w:sz w:val="28"/>
          <w:szCs w:val="24"/>
        </w:rPr>
        <w:t>ктронные</w:t>
      </w:r>
      <w:r w:rsidR="00EA105F" w:rsidRPr="005E06D7">
        <w:rPr>
          <w:rFonts w:ascii="Times New Roman" w:eastAsia="Calibri" w:hAnsi="Times New Roman" w:cs="Times New Roman"/>
          <w:sz w:val="28"/>
          <w:szCs w:val="24"/>
        </w:rPr>
        <w:t xml:space="preserve"> обр</w:t>
      </w:r>
      <w:r w:rsidR="009A52CE" w:rsidRPr="005E06D7">
        <w:rPr>
          <w:rFonts w:ascii="Times New Roman" w:eastAsia="Calibri" w:hAnsi="Times New Roman" w:cs="Times New Roman"/>
          <w:sz w:val="28"/>
          <w:szCs w:val="24"/>
        </w:rPr>
        <w:t>а</w:t>
      </w:r>
      <w:r w:rsidR="00EA105F" w:rsidRPr="005E06D7">
        <w:rPr>
          <w:rFonts w:ascii="Times New Roman" w:eastAsia="Calibri" w:hAnsi="Times New Roman" w:cs="Times New Roman"/>
          <w:sz w:val="28"/>
          <w:szCs w:val="24"/>
        </w:rPr>
        <w:t>зовательные ресурсы;</w:t>
      </w:r>
    </w:p>
    <w:p w:rsidR="000D3D09" w:rsidRPr="005E06D7" w:rsidRDefault="000D3D09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создать</w:t>
      </w:r>
      <w:r w:rsidR="00CA2A47" w:rsidRPr="005E06D7">
        <w:rPr>
          <w:rFonts w:ascii="Times New Roman" w:eastAsia="Calibri" w:hAnsi="Times New Roman" w:cs="Times New Roman"/>
          <w:sz w:val="28"/>
          <w:szCs w:val="24"/>
        </w:rPr>
        <w:t xml:space="preserve"> накопительную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школьную базу </w:t>
      </w:r>
      <w:r w:rsidR="002B68EC" w:rsidRPr="005E06D7">
        <w:rPr>
          <w:rFonts w:ascii="Times New Roman" w:eastAsia="Calibri" w:hAnsi="Times New Roman" w:cs="Times New Roman"/>
          <w:sz w:val="28"/>
          <w:szCs w:val="24"/>
        </w:rPr>
        <w:t>онлай</w:t>
      </w:r>
      <w:proofErr w:type="gramStart"/>
      <w:r w:rsidR="002B68EC" w:rsidRPr="005E06D7">
        <w:rPr>
          <w:rFonts w:ascii="Times New Roman" w:eastAsia="Calibri" w:hAnsi="Times New Roman" w:cs="Times New Roman"/>
          <w:sz w:val="28"/>
          <w:szCs w:val="24"/>
        </w:rPr>
        <w:t>н-</w:t>
      </w:r>
      <w:proofErr w:type="gramEnd"/>
      <w:r w:rsidR="002B68EC" w:rsidRPr="005E06D7">
        <w:rPr>
          <w:rFonts w:ascii="Times New Roman" w:eastAsia="Calibri" w:hAnsi="Times New Roman" w:cs="Times New Roman"/>
          <w:sz w:val="28"/>
          <w:szCs w:val="24"/>
        </w:rPr>
        <w:t xml:space="preserve"> уроков, методических рекомендаций с с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>с</w:t>
      </w:r>
      <w:r w:rsidR="002B68EC" w:rsidRPr="005E06D7">
        <w:rPr>
          <w:rFonts w:ascii="Times New Roman" w:eastAsia="Calibri" w:hAnsi="Times New Roman" w:cs="Times New Roman"/>
          <w:sz w:val="28"/>
          <w:szCs w:val="24"/>
        </w:rPr>
        <w:t>ылками на ис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>пользуемые электронные ресурсы;</w:t>
      </w:r>
    </w:p>
    <w:p w:rsidR="007C7FF2" w:rsidRPr="005E06D7" w:rsidRDefault="00D056E2" w:rsidP="00405AF4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lastRenderedPageBreak/>
        <w:t>П</w:t>
      </w:r>
      <w:r w:rsidR="007C7FF2" w:rsidRPr="005E06D7">
        <w:rPr>
          <w:rFonts w:ascii="Times New Roman" w:eastAsia="Calibri" w:hAnsi="Times New Roman" w:cs="Times New Roman"/>
          <w:sz w:val="28"/>
          <w:szCs w:val="24"/>
        </w:rPr>
        <w:t xml:space="preserve">ровести разъяснительную работу с родителями о том, 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в сложившейся ситуации  </w:t>
      </w:r>
      <w:r w:rsidR="007C7FF2" w:rsidRPr="005E06D7">
        <w:rPr>
          <w:rFonts w:ascii="Times New Roman" w:eastAsia="Calibri" w:hAnsi="Times New Roman" w:cs="Times New Roman"/>
          <w:sz w:val="28"/>
          <w:szCs w:val="24"/>
        </w:rPr>
        <w:t xml:space="preserve">дистанционное обучение помогает справиться </w:t>
      </w:r>
      <w:r w:rsidR="00397C76" w:rsidRPr="005E06D7">
        <w:rPr>
          <w:rFonts w:ascii="Times New Roman" w:eastAsia="Calibri" w:hAnsi="Times New Roman" w:cs="Times New Roman"/>
          <w:sz w:val="28"/>
          <w:szCs w:val="24"/>
        </w:rPr>
        <w:t>с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97C76" w:rsidRPr="005E06D7">
        <w:rPr>
          <w:rFonts w:ascii="Times New Roman" w:eastAsia="Calibri" w:hAnsi="Times New Roman" w:cs="Times New Roman"/>
          <w:sz w:val="28"/>
          <w:szCs w:val="24"/>
        </w:rPr>
        <w:t xml:space="preserve"> обе</w:t>
      </w:r>
      <w:r w:rsidRPr="005E06D7">
        <w:rPr>
          <w:rFonts w:ascii="Times New Roman" w:eastAsia="Calibri" w:hAnsi="Times New Roman" w:cs="Times New Roman"/>
          <w:sz w:val="28"/>
          <w:szCs w:val="24"/>
        </w:rPr>
        <w:t>с</w:t>
      </w:r>
      <w:r w:rsidR="00397C76" w:rsidRPr="005E06D7">
        <w:rPr>
          <w:rFonts w:ascii="Times New Roman" w:eastAsia="Calibri" w:hAnsi="Times New Roman" w:cs="Times New Roman"/>
          <w:sz w:val="28"/>
          <w:szCs w:val="24"/>
        </w:rPr>
        <w:t>печением непрерывности образовательного процесса и не является альтернативой традиционному школьному образованию в перспективе.</w:t>
      </w:r>
    </w:p>
    <w:p w:rsidR="00334B3A" w:rsidRPr="005E06D7" w:rsidRDefault="00EA105F" w:rsidP="00334B3A">
      <w:pPr>
        <w:pStyle w:val="a3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>представ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 xml:space="preserve">ить в срок до 29.04. </w:t>
      </w:r>
      <w:r w:rsidR="00273E5C" w:rsidRPr="005E06D7">
        <w:rPr>
          <w:rFonts w:ascii="Times New Roman" w:eastAsia="Calibri" w:hAnsi="Times New Roman" w:cs="Times New Roman"/>
          <w:sz w:val="28"/>
          <w:szCs w:val="24"/>
        </w:rPr>
        <w:t xml:space="preserve">2020 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>информационную сп</w:t>
      </w:r>
      <w:r w:rsidRPr="005E06D7">
        <w:rPr>
          <w:rFonts w:ascii="Times New Roman" w:eastAsia="Calibri" w:hAnsi="Times New Roman" w:cs="Times New Roman"/>
          <w:sz w:val="28"/>
          <w:szCs w:val="24"/>
        </w:rPr>
        <w:t>р</w:t>
      </w:r>
      <w:r w:rsidR="00E00EC9" w:rsidRPr="005E06D7">
        <w:rPr>
          <w:rFonts w:ascii="Times New Roman" w:eastAsia="Calibri" w:hAnsi="Times New Roman" w:cs="Times New Roman"/>
          <w:sz w:val="28"/>
          <w:szCs w:val="24"/>
        </w:rPr>
        <w:t>а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 xml:space="preserve">вку 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 xml:space="preserve">о 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>мерах по реализации данного приказа</w:t>
      </w:r>
      <w:r w:rsidR="00D03A7A" w:rsidRPr="005E06D7">
        <w:rPr>
          <w:rFonts w:ascii="Times New Roman" w:eastAsia="Calibri" w:hAnsi="Times New Roman" w:cs="Times New Roman"/>
          <w:sz w:val="28"/>
          <w:szCs w:val="24"/>
        </w:rPr>
        <w:t xml:space="preserve">, указав названия всех используемых </w:t>
      </w:r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электронных ресурсов (включая </w:t>
      </w:r>
      <w:proofErr w:type="spellStart"/>
      <w:r w:rsidR="00DF4A12" w:rsidRPr="005E06D7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="00DF4A12" w:rsidRPr="005E06D7">
        <w:rPr>
          <w:rFonts w:ascii="Times New Roman" w:eastAsia="Calibri" w:hAnsi="Times New Roman" w:cs="Times New Roman"/>
          <w:sz w:val="28"/>
          <w:szCs w:val="24"/>
        </w:rPr>
        <w:t>скайп</w:t>
      </w:r>
      <w:proofErr w:type="spellEnd"/>
      <w:r w:rsidR="00DF4A12" w:rsidRPr="005E06D7">
        <w:rPr>
          <w:rFonts w:ascii="Times New Roman" w:eastAsia="Calibri" w:hAnsi="Times New Roman" w:cs="Times New Roman"/>
          <w:sz w:val="28"/>
          <w:szCs w:val="24"/>
        </w:rPr>
        <w:t xml:space="preserve"> и т.д.)</w:t>
      </w:r>
      <w:r w:rsidR="00665810" w:rsidRPr="005E06D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15506" w:rsidRPr="005E06D7" w:rsidRDefault="00D34FDE" w:rsidP="00A22B94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="00C15506" w:rsidRPr="005E06D7">
        <w:rPr>
          <w:rFonts w:ascii="Times New Roman" w:eastAsia="Calibri" w:hAnsi="Times New Roman" w:cs="Times New Roman"/>
          <w:sz w:val="28"/>
          <w:szCs w:val="24"/>
        </w:rPr>
        <w:t>Управлению образованием и Информационно-</w:t>
      </w:r>
      <w:r w:rsidR="000B057F" w:rsidRPr="005E06D7">
        <w:rPr>
          <w:rFonts w:ascii="Times New Roman" w:eastAsia="Calibri" w:hAnsi="Times New Roman" w:cs="Times New Roman"/>
          <w:sz w:val="28"/>
          <w:szCs w:val="24"/>
        </w:rPr>
        <w:t xml:space="preserve">методическому центру 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>курировать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 xml:space="preserve"> направления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 xml:space="preserve"> ДО, включи</w:t>
      </w:r>
      <w:r w:rsidR="004325BA" w:rsidRPr="005E06D7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>их</w:t>
      </w:r>
      <w:r w:rsidR="000B057F"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>реализацию</w:t>
      </w:r>
      <w:r w:rsidR="0065689E"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47E34" w:rsidRPr="005E06D7">
        <w:rPr>
          <w:rFonts w:ascii="Times New Roman" w:eastAsia="Calibri" w:hAnsi="Times New Roman" w:cs="Times New Roman"/>
          <w:sz w:val="28"/>
          <w:szCs w:val="24"/>
        </w:rPr>
        <w:t>в мониторинг исполните</w:t>
      </w:r>
      <w:r w:rsidR="004325BA" w:rsidRPr="005E06D7">
        <w:rPr>
          <w:rFonts w:ascii="Times New Roman" w:eastAsia="Calibri" w:hAnsi="Times New Roman" w:cs="Times New Roman"/>
          <w:sz w:val="28"/>
          <w:szCs w:val="24"/>
        </w:rPr>
        <w:t>льской дисциплины.</w:t>
      </w:r>
      <w:r w:rsidR="000B057F"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D42231" w:rsidRPr="005E06D7" w:rsidRDefault="00513320" w:rsidP="00513320">
      <w:p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E06D7">
        <w:rPr>
          <w:rFonts w:ascii="Times New Roman" w:eastAsia="Calibri" w:hAnsi="Times New Roman" w:cs="Times New Roman"/>
          <w:b/>
          <w:sz w:val="28"/>
          <w:szCs w:val="24"/>
        </w:rPr>
        <w:t>3.</w:t>
      </w:r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Регулярно </w:t>
      </w:r>
      <w:r w:rsidR="00D34FDE"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2231" w:rsidRPr="005E06D7">
        <w:rPr>
          <w:rFonts w:ascii="Times New Roman" w:eastAsia="Calibri" w:hAnsi="Times New Roman" w:cs="Times New Roman"/>
          <w:sz w:val="28"/>
          <w:szCs w:val="24"/>
        </w:rPr>
        <w:t xml:space="preserve">освещать реализацию </w:t>
      </w:r>
      <w:proofErr w:type="gramStart"/>
      <w:r w:rsidRPr="005E06D7">
        <w:rPr>
          <w:rFonts w:ascii="Times New Roman" w:eastAsia="Calibri" w:hAnsi="Times New Roman" w:cs="Times New Roman"/>
          <w:sz w:val="28"/>
          <w:szCs w:val="24"/>
        </w:rPr>
        <w:t>ДО</w:t>
      </w:r>
      <w:proofErr w:type="gramEnd"/>
      <w:r w:rsidRPr="005E06D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42231" w:rsidRPr="005E06D7">
        <w:rPr>
          <w:rFonts w:ascii="Times New Roman" w:eastAsia="Calibri" w:hAnsi="Times New Roman" w:cs="Times New Roman"/>
          <w:sz w:val="28"/>
          <w:szCs w:val="24"/>
        </w:rPr>
        <w:t>на официальных сайтах и социальных сетях</w:t>
      </w:r>
      <w:r w:rsidRPr="005E06D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774666" w:rsidRPr="005E06D7" w:rsidRDefault="00513320" w:rsidP="00A22B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5E06D7">
        <w:rPr>
          <w:rFonts w:ascii="Times New Roman" w:eastAsia="Calibri" w:hAnsi="Times New Roman" w:cs="Times New Roman"/>
          <w:b/>
          <w:sz w:val="28"/>
          <w:szCs w:val="24"/>
        </w:rPr>
        <w:t xml:space="preserve">4. </w:t>
      </w:r>
      <w:proofErr w:type="gramStart"/>
      <w:r w:rsidR="00774666" w:rsidRPr="005E06D7">
        <w:rPr>
          <w:rFonts w:ascii="Times New Roman" w:eastAsia="Calibri" w:hAnsi="Times New Roman" w:cs="Times New Roman"/>
          <w:sz w:val="28"/>
          <w:szCs w:val="24"/>
        </w:rPr>
        <w:t>Контроль  за</w:t>
      </w:r>
      <w:proofErr w:type="gramEnd"/>
      <w:r w:rsidR="00774666" w:rsidRPr="005E06D7">
        <w:rPr>
          <w:rFonts w:ascii="Times New Roman" w:eastAsia="Calibri" w:hAnsi="Times New Roman" w:cs="Times New Roman"/>
          <w:sz w:val="28"/>
          <w:szCs w:val="24"/>
        </w:rPr>
        <w:t xml:space="preserve"> исполнением приказа оставляю за собой.</w:t>
      </w:r>
    </w:p>
    <w:p w:rsidR="00BB686B" w:rsidRPr="005E06D7" w:rsidRDefault="00BB686B" w:rsidP="00A22B94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370529" w:rsidRPr="005E06D7" w:rsidRDefault="00370529" w:rsidP="00A22B94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</w:p>
    <w:p w:rsidR="00370529" w:rsidRPr="00F925A3" w:rsidRDefault="00F925A3" w:rsidP="00F925A3">
      <w:pPr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noProof/>
          <w:sz w:val="28"/>
          <w:szCs w:val="24"/>
          <w:lang w:eastAsia="ru-RU"/>
        </w:rPr>
        <w:drawing>
          <wp:inline distT="0" distB="0" distL="0" distR="0" wp14:anchorId="7EA30BC2" wp14:editId="50070DDB">
            <wp:extent cx="6120130" cy="1262083"/>
            <wp:effectExtent l="0" t="0" r="0" b="0"/>
            <wp:docPr id="4" name="Рисунок 4" descr="C:\Users\IWT.RU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WT.RU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6D7" w:rsidRPr="005E06D7" w:rsidRDefault="005E06D7" w:rsidP="00370529">
      <w:pPr>
        <w:rPr>
          <w:sz w:val="28"/>
          <w:szCs w:val="24"/>
        </w:rPr>
      </w:pPr>
      <w:bookmarkStart w:id="0" w:name="_GoBack"/>
      <w:bookmarkEnd w:id="0"/>
    </w:p>
    <w:p w:rsidR="00DE6A05" w:rsidRPr="00370529" w:rsidRDefault="00DE6A05" w:rsidP="00BB686B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BB686B" w:rsidRPr="00370529" w:rsidRDefault="00BB686B" w:rsidP="00BB686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70529">
        <w:rPr>
          <w:rFonts w:ascii="Times New Roman" w:eastAsia="Calibri" w:hAnsi="Times New Roman" w:cs="Times New Roman"/>
          <w:i/>
          <w:sz w:val="24"/>
          <w:szCs w:val="24"/>
        </w:rPr>
        <w:t>Исп.: Якубова Б.К.</w:t>
      </w:r>
    </w:p>
    <w:p w:rsidR="00BB686B" w:rsidRPr="00370529" w:rsidRDefault="00BB686B" w:rsidP="00BB686B">
      <w:pPr>
        <w:spacing w:after="0" w:line="240" w:lineRule="auto"/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</w:pPr>
      <w:r w:rsidRPr="00370529">
        <w:rPr>
          <w:rFonts w:ascii="Times New Roman" w:eastAsia="Calibri" w:hAnsi="Times New Roman" w:cs="Times New Roman"/>
          <w:i/>
          <w:sz w:val="24"/>
          <w:szCs w:val="24"/>
        </w:rPr>
        <w:t xml:space="preserve"> (89034240344)</w:t>
      </w:r>
      <w:r w:rsidRPr="00370529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w:t xml:space="preserve"> </w:t>
      </w:r>
    </w:p>
    <w:p w:rsidR="00E253A6" w:rsidRDefault="00E253A6" w:rsidP="00DE6A05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3A6" w:rsidRDefault="00E253A6" w:rsidP="00D66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14C" w:rsidRDefault="0013214C" w:rsidP="00D66487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5A44EB" w:rsidRPr="0067285A" w:rsidRDefault="005A44EB" w:rsidP="00D66487">
      <w:pPr>
        <w:spacing w:after="0" w:line="240" w:lineRule="auto"/>
        <w:jc w:val="both"/>
        <w:rPr>
          <w:sz w:val="24"/>
          <w:szCs w:val="24"/>
        </w:rPr>
      </w:pPr>
    </w:p>
    <w:sectPr w:rsidR="005A44EB" w:rsidRPr="0067285A" w:rsidSect="00E0078D">
      <w:pgSz w:w="11906" w:h="16838"/>
      <w:pgMar w:top="1135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4B0"/>
    <w:multiLevelType w:val="hybridMultilevel"/>
    <w:tmpl w:val="0CB2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054D"/>
    <w:multiLevelType w:val="multilevel"/>
    <w:tmpl w:val="B7DE3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D69435B"/>
    <w:multiLevelType w:val="multilevel"/>
    <w:tmpl w:val="DB166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3917975"/>
    <w:multiLevelType w:val="hybridMultilevel"/>
    <w:tmpl w:val="52309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9B"/>
    <w:rsid w:val="00001E8D"/>
    <w:rsid w:val="000238F9"/>
    <w:rsid w:val="00030CD3"/>
    <w:rsid w:val="000374E6"/>
    <w:rsid w:val="0004026A"/>
    <w:rsid w:val="0004461F"/>
    <w:rsid w:val="0004589B"/>
    <w:rsid w:val="00072441"/>
    <w:rsid w:val="00093235"/>
    <w:rsid w:val="00095385"/>
    <w:rsid w:val="00096C80"/>
    <w:rsid w:val="000A0E2D"/>
    <w:rsid w:val="000A2E12"/>
    <w:rsid w:val="000B057F"/>
    <w:rsid w:val="000C3CFA"/>
    <w:rsid w:val="000D2A33"/>
    <w:rsid w:val="000D3D09"/>
    <w:rsid w:val="000D5B96"/>
    <w:rsid w:val="000F3EC2"/>
    <w:rsid w:val="0011351C"/>
    <w:rsid w:val="001163C3"/>
    <w:rsid w:val="0012649C"/>
    <w:rsid w:val="0013214C"/>
    <w:rsid w:val="00135214"/>
    <w:rsid w:val="00156402"/>
    <w:rsid w:val="00156F33"/>
    <w:rsid w:val="00161ACD"/>
    <w:rsid w:val="0017420C"/>
    <w:rsid w:val="001759D1"/>
    <w:rsid w:val="001843FB"/>
    <w:rsid w:val="001956D4"/>
    <w:rsid w:val="001A52D4"/>
    <w:rsid w:val="001B0645"/>
    <w:rsid w:val="001B656F"/>
    <w:rsid w:val="001E56CD"/>
    <w:rsid w:val="00202369"/>
    <w:rsid w:val="0022654E"/>
    <w:rsid w:val="002421F5"/>
    <w:rsid w:val="00245A5E"/>
    <w:rsid w:val="00261D0E"/>
    <w:rsid w:val="00273E5C"/>
    <w:rsid w:val="00280CEC"/>
    <w:rsid w:val="00287BEC"/>
    <w:rsid w:val="002B68EC"/>
    <w:rsid w:val="002E5705"/>
    <w:rsid w:val="002E6D82"/>
    <w:rsid w:val="00306DB8"/>
    <w:rsid w:val="0031048A"/>
    <w:rsid w:val="00334B3A"/>
    <w:rsid w:val="00336D61"/>
    <w:rsid w:val="00346C6F"/>
    <w:rsid w:val="00355313"/>
    <w:rsid w:val="0035721F"/>
    <w:rsid w:val="003702DA"/>
    <w:rsid w:val="00370529"/>
    <w:rsid w:val="00371E79"/>
    <w:rsid w:val="00381AC3"/>
    <w:rsid w:val="00397C76"/>
    <w:rsid w:val="003A4BB8"/>
    <w:rsid w:val="003C30B5"/>
    <w:rsid w:val="003C670A"/>
    <w:rsid w:val="003E1D06"/>
    <w:rsid w:val="003F1B66"/>
    <w:rsid w:val="003F2584"/>
    <w:rsid w:val="00405AF4"/>
    <w:rsid w:val="004325BA"/>
    <w:rsid w:val="00434223"/>
    <w:rsid w:val="00445AD1"/>
    <w:rsid w:val="0045417A"/>
    <w:rsid w:val="00490A34"/>
    <w:rsid w:val="004A5CF3"/>
    <w:rsid w:val="004B5BA6"/>
    <w:rsid w:val="004D0F75"/>
    <w:rsid w:val="004D3146"/>
    <w:rsid w:val="004E55A8"/>
    <w:rsid w:val="00513320"/>
    <w:rsid w:val="005211BF"/>
    <w:rsid w:val="005223CE"/>
    <w:rsid w:val="005252CF"/>
    <w:rsid w:val="00543D26"/>
    <w:rsid w:val="005472E8"/>
    <w:rsid w:val="00556F1F"/>
    <w:rsid w:val="0058335D"/>
    <w:rsid w:val="00594C35"/>
    <w:rsid w:val="005A44EB"/>
    <w:rsid w:val="005B7217"/>
    <w:rsid w:val="005E06D7"/>
    <w:rsid w:val="005F6402"/>
    <w:rsid w:val="006355A2"/>
    <w:rsid w:val="0065689E"/>
    <w:rsid w:val="006603FC"/>
    <w:rsid w:val="00661A7F"/>
    <w:rsid w:val="00662DC5"/>
    <w:rsid w:val="00665810"/>
    <w:rsid w:val="0067285A"/>
    <w:rsid w:val="006732BB"/>
    <w:rsid w:val="00675CF5"/>
    <w:rsid w:val="0069319C"/>
    <w:rsid w:val="006B1AA0"/>
    <w:rsid w:val="006B36C2"/>
    <w:rsid w:val="006C0AC1"/>
    <w:rsid w:val="006D036E"/>
    <w:rsid w:val="006D13AD"/>
    <w:rsid w:val="006D4EF8"/>
    <w:rsid w:val="006E42CF"/>
    <w:rsid w:val="00707DD5"/>
    <w:rsid w:val="00711306"/>
    <w:rsid w:val="0075593D"/>
    <w:rsid w:val="00761FDD"/>
    <w:rsid w:val="0076641B"/>
    <w:rsid w:val="00774666"/>
    <w:rsid w:val="00774FE1"/>
    <w:rsid w:val="007B511B"/>
    <w:rsid w:val="007C7FF2"/>
    <w:rsid w:val="007E0A2C"/>
    <w:rsid w:val="0083162A"/>
    <w:rsid w:val="00840B0E"/>
    <w:rsid w:val="00847E34"/>
    <w:rsid w:val="00873A76"/>
    <w:rsid w:val="00873E1F"/>
    <w:rsid w:val="008A5ED4"/>
    <w:rsid w:val="008B48E6"/>
    <w:rsid w:val="008F6C7B"/>
    <w:rsid w:val="0091455E"/>
    <w:rsid w:val="00923638"/>
    <w:rsid w:val="00925B34"/>
    <w:rsid w:val="00952791"/>
    <w:rsid w:val="00963A81"/>
    <w:rsid w:val="0098013F"/>
    <w:rsid w:val="00991252"/>
    <w:rsid w:val="00994862"/>
    <w:rsid w:val="009A52CE"/>
    <w:rsid w:val="009B2D1B"/>
    <w:rsid w:val="009C0B40"/>
    <w:rsid w:val="009F319C"/>
    <w:rsid w:val="009F37E1"/>
    <w:rsid w:val="00A05D6B"/>
    <w:rsid w:val="00A105FF"/>
    <w:rsid w:val="00A218A4"/>
    <w:rsid w:val="00A22B94"/>
    <w:rsid w:val="00A24330"/>
    <w:rsid w:val="00A31662"/>
    <w:rsid w:val="00A417D7"/>
    <w:rsid w:val="00A6692B"/>
    <w:rsid w:val="00A8076B"/>
    <w:rsid w:val="00AA1199"/>
    <w:rsid w:val="00AB1976"/>
    <w:rsid w:val="00AF7823"/>
    <w:rsid w:val="00B26C93"/>
    <w:rsid w:val="00B36316"/>
    <w:rsid w:val="00B42624"/>
    <w:rsid w:val="00B47BE4"/>
    <w:rsid w:val="00B60B31"/>
    <w:rsid w:val="00B741C2"/>
    <w:rsid w:val="00B85A35"/>
    <w:rsid w:val="00BA4946"/>
    <w:rsid w:val="00BB686B"/>
    <w:rsid w:val="00BC5F47"/>
    <w:rsid w:val="00BC7705"/>
    <w:rsid w:val="00C002BC"/>
    <w:rsid w:val="00C15506"/>
    <w:rsid w:val="00C312F7"/>
    <w:rsid w:val="00C43992"/>
    <w:rsid w:val="00C53B42"/>
    <w:rsid w:val="00C77054"/>
    <w:rsid w:val="00C90372"/>
    <w:rsid w:val="00CA2A47"/>
    <w:rsid w:val="00CE5E31"/>
    <w:rsid w:val="00CF7451"/>
    <w:rsid w:val="00D03A7A"/>
    <w:rsid w:val="00D056E2"/>
    <w:rsid w:val="00D06237"/>
    <w:rsid w:val="00D34FDE"/>
    <w:rsid w:val="00D42231"/>
    <w:rsid w:val="00D45333"/>
    <w:rsid w:val="00D54DAB"/>
    <w:rsid w:val="00D62858"/>
    <w:rsid w:val="00D65064"/>
    <w:rsid w:val="00D66487"/>
    <w:rsid w:val="00D83B14"/>
    <w:rsid w:val="00D87A54"/>
    <w:rsid w:val="00DB0382"/>
    <w:rsid w:val="00DB30A4"/>
    <w:rsid w:val="00DC0DC8"/>
    <w:rsid w:val="00DD13B5"/>
    <w:rsid w:val="00DD1EF6"/>
    <w:rsid w:val="00DD49F5"/>
    <w:rsid w:val="00DE31C2"/>
    <w:rsid w:val="00DE6A05"/>
    <w:rsid w:val="00DF4A12"/>
    <w:rsid w:val="00E0078D"/>
    <w:rsid w:val="00E00EC9"/>
    <w:rsid w:val="00E16971"/>
    <w:rsid w:val="00E23FAA"/>
    <w:rsid w:val="00E253A6"/>
    <w:rsid w:val="00E4622E"/>
    <w:rsid w:val="00E51A6A"/>
    <w:rsid w:val="00E56362"/>
    <w:rsid w:val="00E90960"/>
    <w:rsid w:val="00EA105F"/>
    <w:rsid w:val="00EB0E89"/>
    <w:rsid w:val="00EC7890"/>
    <w:rsid w:val="00EF3411"/>
    <w:rsid w:val="00F036C3"/>
    <w:rsid w:val="00F2520D"/>
    <w:rsid w:val="00F33AA7"/>
    <w:rsid w:val="00F45B53"/>
    <w:rsid w:val="00F468EA"/>
    <w:rsid w:val="00F51635"/>
    <w:rsid w:val="00F64F85"/>
    <w:rsid w:val="00F67270"/>
    <w:rsid w:val="00F71500"/>
    <w:rsid w:val="00F925A3"/>
    <w:rsid w:val="00FD7D14"/>
    <w:rsid w:val="00FF4914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5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2363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2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IWT.RU</dc:creator>
  <cp:lastModifiedBy>IWT.RU</cp:lastModifiedBy>
  <cp:revision>8</cp:revision>
  <cp:lastPrinted>2020-04-23T11:38:00Z</cp:lastPrinted>
  <dcterms:created xsi:type="dcterms:W3CDTF">2019-04-26T14:13:00Z</dcterms:created>
  <dcterms:modified xsi:type="dcterms:W3CDTF">2020-04-23T11:40:00Z</dcterms:modified>
</cp:coreProperties>
</file>