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3" w:rsidRDefault="00402CF3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>Приказ</w:t>
      </w:r>
      <w:r w:rsidR="002347B7">
        <w:rPr>
          <w:rFonts w:ascii="Times New Roman" w:hAnsi="Times New Roman" w:cs="Times New Roman"/>
          <w:b/>
          <w:sz w:val="28"/>
          <w:szCs w:val="28"/>
        </w:rPr>
        <w:t xml:space="preserve"> №52/1</w:t>
      </w:r>
      <w:r w:rsidR="00F729B5">
        <w:rPr>
          <w:rFonts w:ascii="Times New Roman" w:hAnsi="Times New Roman" w:cs="Times New Roman"/>
          <w:b/>
          <w:sz w:val="28"/>
          <w:szCs w:val="28"/>
        </w:rPr>
        <w:t>-П</w:t>
      </w:r>
    </w:p>
    <w:p w:rsidR="00F729B5" w:rsidRPr="00405B38" w:rsidRDefault="00F729B5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сош № 8            </w:t>
      </w:r>
      <w:r w:rsidR="00777F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47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от 02.09.2020г</w:t>
      </w:r>
    </w:p>
    <w:p w:rsidR="00402CF3" w:rsidRPr="00405B38" w:rsidRDefault="00402CF3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>« Об организации питания учащихся 1- 4 классов».</w:t>
      </w:r>
    </w:p>
    <w:p w:rsidR="002347B7" w:rsidRPr="007402DD" w:rsidRDefault="002347B7" w:rsidP="002347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.4.0179-20</w:t>
      </w:r>
    </w:p>
    <w:p w:rsidR="002347B7" w:rsidRDefault="002347B7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F3" w:rsidRPr="00405B38" w:rsidRDefault="00402CF3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02CF3" w:rsidRPr="00405B38" w:rsidRDefault="008F7961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 02. 09.2020</w:t>
      </w:r>
      <w:r w:rsidR="00402CF3" w:rsidRPr="00405B38">
        <w:rPr>
          <w:rFonts w:ascii="Times New Roman" w:hAnsi="Times New Roman" w:cs="Times New Roman"/>
          <w:sz w:val="28"/>
          <w:szCs w:val="28"/>
        </w:rPr>
        <w:t>г. до окончания учебного года бесплатным одноразовым питанием</w:t>
      </w:r>
      <w:r w:rsidR="00405B38" w:rsidRPr="00405B38">
        <w:rPr>
          <w:rFonts w:ascii="Times New Roman" w:hAnsi="Times New Roman" w:cs="Times New Roman"/>
          <w:sz w:val="28"/>
          <w:szCs w:val="28"/>
        </w:rPr>
        <w:t xml:space="preserve"> учащихся 1-  4 классов.</w:t>
      </w:r>
    </w:p>
    <w:p w:rsidR="00405B38" w:rsidRPr="00405B38" w:rsidRDefault="00405B38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>Назначить ответственными за организацию питания учащихся и контроль за правильным составлением меню зам</w:t>
      </w:r>
      <w:proofErr w:type="gramStart"/>
      <w:r w:rsidRPr="00405B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5B38">
        <w:rPr>
          <w:rFonts w:ascii="Times New Roman" w:hAnsi="Times New Roman" w:cs="Times New Roman"/>
          <w:sz w:val="28"/>
          <w:szCs w:val="28"/>
        </w:rPr>
        <w:t>иректора по начальным классам –</w:t>
      </w:r>
      <w:r w:rsidR="00676C86">
        <w:rPr>
          <w:rFonts w:ascii="Times New Roman" w:hAnsi="Times New Roman" w:cs="Times New Roman"/>
          <w:sz w:val="28"/>
          <w:szCs w:val="28"/>
        </w:rPr>
        <w:t xml:space="preserve"> Чамсулвараеву Р.Ч. и мед.сестр</w:t>
      </w:r>
      <w:r w:rsidRPr="00405B38">
        <w:rPr>
          <w:rFonts w:ascii="Times New Roman" w:hAnsi="Times New Roman" w:cs="Times New Roman"/>
          <w:sz w:val="28"/>
          <w:szCs w:val="28"/>
        </w:rPr>
        <w:t xml:space="preserve"> школы –</w:t>
      </w:r>
      <w:r w:rsidR="00676C86">
        <w:rPr>
          <w:rFonts w:ascii="Times New Roman" w:hAnsi="Times New Roman" w:cs="Times New Roman"/>
          <w:sz w:val="28"/>
          <w:szCs w:val="28"/>
        </w:rPr>
        <w:t>Мирзоеву А.</w:t>
      </w:r>
      <w:r w:rsidR="008F7961">
        <w:rPr>
          <w:rFonts w:ascii="Times New Roman" w:hAnsi="Times New Roman" w:cs="Times New Roman"/>
          <w:sz w:val="28"/>
          <w:szCs w:val="28"/>
        </w:rPr>
        <w:t xml:space="preserve">, </w:t>
      </w:r>
      <w:r w:rsidR="008F7961" w:rsidRPr="00405B38">
        <w:rPr>
          <w:rFonts w:ascii="Times New Roman" w:hAnsi="Times New Roman" w:cs="Times New Roman"/>
          <w:sz w:val="28"/>
          <w:szCs w:val="28"/>
        </w:rPr>
        <w:t>Нухову У.С.</w:t>
      </w:r>
      <w:r w:rsidR="008F7961">
        <w:rPr>
          <w:rFonts w:ascii="Times New Roman" w:hAnsi="Times New Roman" w:cs="Times New Roman"/>
          <w:sz w:val="28"/>
          <w:szCs w:val="28"/>
        </w:rPr>
        <w:t>.</w:t>
      </w:r>
    </w:p>
    <w:p w:rsidR="00405B38" w:rsidRPr="00405B38" w:rsidRDefault="00405B38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>Учителям начальных классов организованно по графику вести детей в столовую. Количество полученных завтраков отмечать.</w:t>
      </w:r>
    </w:p>
    <w:p w:rsidR="00405B38" w:rsidRPr="00405B38" w:rsidRDefault="00405B38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B38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 </w:t>
      </w:r>
    </w:p>
    <w:p w:rsidR="00405B38" w:rsidRPr="00405B38" w:rsidRDefault="00405B38" w:rsidP="00405B3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405B38" w:rsidRPr="00405B38" w:rsidRDefault="00405B38" w:rsidP="00405B3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405B38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405B38">
        <w:rPr>
          <w:rFonts w:ascii="Times New Roman" w:hAnsi="Times New Roman" w:cs="Times New Roman"/>
          <w:b/>
          <w:sz w:val="28"/>
          <w:szCs w:val="28"/>
        </w:rPr>
        <w:t>:</w:t>
      </w:r>
      <w:r w:rsidRPr="00405B38">
        <w:rPr>
          <w:rFonts w:ascii="Times New Roman" w:hAnsi="Times New Roman" w:cs="Times New Roman"/>
          <w:sz w:val="28"/>
          <w:szCs w:val="28"/>
        </w:rPr>
        <w:t xml:space="preserve">   Чамсулвараева Р.Ч.</w:t>
      </w: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C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5B38">
        <w:rPr>
          <w:rFonts w:ascii="Times New Roman" w:hAnsi="Times New Roman" w:cs="Times New Roman"/>
          <w:sz w:val="28"/>
          <w:szCs w:val="28"/>
        </w:rPr>
        <w:t>Нухова У.С.</w:t>
      </w:r>
    </w:p>
    <w:p w:rsidR="00676C86" w:rsidRPr="00405B38" w:rsidRDefault="00676C86" w:rsidP="00405B38">
      <w:pPr>
        <w:pStyle w:val="a3"/>
        <w:ind w:left="2058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Мирзоева А.</w:t>
      </w: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jc w:val="both"/>
        <w:rPr>
          <w:rFonts w:ascii="Times New Roman" w:hAnsi="Times New Roman" w:cs="Times New Roman"/>
          <w:b/>
          <w:sz w:val="24"/>
        </w:rPr>
      </w:pPr>
      <w:r w:rsidRPr="00405B38">
        <w:rPr>
          <w:rFonts w:ascii="Times New Roman" w:hAnsi="Times New Roman" w:cs="Times New Roman"/>
          <w:b/>
          <w:sz w:val="24"/>
        </w:rPr>
        <w:t>Директор МКОУ «СОШ№8»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>Эльмирзаева И.О.</w:t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</w:p>
    <w:p w:rsidR="00405B38" w:rsidRDefault="00405B38" w:rsidP="00405B38"/>
    <w:p w:rsidR="00B3057D" w:rsidRDefault="00B3057D" w:rsidP="00405B38"/>
    <w:p w:rsidR="00B3057D" w:rsidRDefault="00B3057D" w:rsidP="00405B38"/>
    <w:p w:rsidR="00B3057D" w:rsidRDefault="00B3057D" w:rsidP="00405B38"/>
    <w:p w:rsidR="00B3057D" w:rsidRDefault="00B3057D" w:rsidP="00405B38"/>
    <w:p w:rsidR="004B13A0" w:rsidRDefault="004B13A0" w:rsidP="008F79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57D" w:rsidRPr="004B13A0" w:rsidRDefault="008F7961" w:rsidP="008F79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Приказ № 52/2-П</w:t>
      </w:r>
    </w:p>
    <w:p w:rsidR="008F7961" w:rsidRPr="004B13A0" w:rsidRDefault="008F7961" w:rsidP="00405B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СОШ № 8                                                                     </w:t>
      </w:r>
      <w:r w:rsidR="004B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4B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от 02.09.2020г</w:t>
      </w:r>
    </w:p>
    <w:p w:rsidR="008F7961" w:rsidRPr="008F7961" w:rsidRDefault="008F7961" w:rsidP="008F7961">
      <w:pPr>
        <w:shd w:val="clear" w:color="auto" w:fill="FFFFFF"/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соответствии с перечнем поручений Председателя Правительства РД по итогам совещания в режиме видеоконференц-связи по вопросу «Об организации бесплатного питания в общеобразовательных учреждениях РД» и МР 2.3 0180-20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F7961" w:rsidRPr="004B13A0" w:rsidRDefault="008F7961" w:rsidP="008F7961">
      <w:pPr>
        <w:shd w:val="clear" w:color="auto" w:fill="FFFFFF"/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7961" w:rsidRPr="004B13A0" w:rsidRDefault="008F7961" w:rsidP="008F7961">
      <w:pPr>
        <w:shd w:val="clear" w:color="auto" w:fill="FFFFFF"/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Приказываю:</w:t>
      </w:r>
    </w:p>
    <w:p w:rsidR="008F7961" w:rsidRPr="004B13A0" w:rsidRDefault="008F7961" w:rsidP="004B13A0">
      <w:pPr>
        <w:pStyle w:val="a3"/>
        <w:numPr>
          <w:ilvl w:val="0"/>
          <w:numId w:val="9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 комиссию для осуществления действительного  контроля по организации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8F7961" w:rsidRPr="004B13A0" w:rsidRDefault="008F7961" w:rsidP="008F7961">
      <w:pPr>
        <w:shd w:val="clear" w:color="auto" w:fill="FFFFFF"/>
        <w:spacing w:after="0" w:line="22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7961" w:rsidRPr="004B13A0" w:rsidRDefault="008F7961" w:rsidP="008F7961">
      <w:pPr>
        <w:pStyle w:val="a3"/>
        <w:numPr>
          <w:ilvl w:val="0"/>
          <w:numId w:val="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Магомедовой Абидат – председатель комиссии</w:t>
      </w:r>
      <w:proofErr w:type="gramStart"/>
      <w:r w:rsidR="004B13A0"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4B13A0"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член родительского комитета </w:t>
      </w:r>
    </w:p>
    <w:p w:rsidR="008F7961" w:rsidRPr="004B13A0" w:rsidRDefault="004B13A0" w:rsidP="008F7961">
      <w:pPr>
        <w:pStyle w:val="a3"/>
        <w:numPr>
          <w:ilvl w:val="0"/>
          <w:numId w:val="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Устархановой Саид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8F7961"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proofErr w:type="gramEnd"/>
      <w:r w:rsidR="008F7961"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член комиссии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член родительского комитета</w:t>
      </w:r>
    </w:p>
    <w:p w:rsidR="008F7961" w:rsidRPr="004B13A0" w:rsidRDefault="004B13A0" w:rsidP="008F7961">
      <w:pPr>
        <w:pStyle w:val="a3"/>
        <w:numPr>
          <w:ilvl w:val="0"/>
          <w:numId w:val="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Муслимовой Миланы</w:t>
      </w:r>
      <w:r w:rsidR="008F7961"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счлен комиссии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член родительского комитета</w:t>
      </w:r>
    </w:p>
    <w:p w:rsidR="008F7961" w:rsidRPr="004B13A0" w:rsidRDefault="004B13A0" w:rsidP="008F7961">
      <w:pPr>
        <w:pStyle w:val="a3"/>
        <w:numPr>
          <w:ilvl w:val="0"/>
          <w:numId w:val="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Муртузалиевой</w:t>
      </w:r>
      <w:r w:rsidR="008F7961"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Зайнаб – член комиссии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член родительского комитета</w:t>
      </w:r>
    </w:p>
    <w:p w:rsidR="004B13A0" w:rsidRPr="004B13A0" w:rsidRDefault="004B13A0" w:rsidP="008F7961">
      <w:pPr>
        <w:pStyle w:val="a3"/>
        <w:numPr>
          <w:ilvl w:val="0"/>
          <w:numId w:val="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Чамсулвараевой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Р.Ч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член комиссии</w:t>
      </w:r>
      <w:proofErr w:type="gramStart"/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зам.дир.поУВР в начальной школе </w:t>
      </w:r>
    </w:p>
    <w:p w:rsidR="004B13A0" w:rsidRPr="004B13A0" w:rsidRDefault="004B13A0" w:rsidP="008F7961">
      <w:pPr>
        <w:pStyle w:val="a3"/>
        <w:numPr>
          <w:ilvl w:val="0"/>
          <w:numId w:val="5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Элдаровой</w:t>
      </w:r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С.А.- член</w:t>
      </w:r>
      <w:proofErr w:type="gramStart"/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4B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комиссии , социальный педагог</w:t>
      </w:r>
    </w:p>
    <w:p w:rsidR="008F7961" w:rsidRPr="004B13A0" w:rsidRDefault="008F7961" w:rsidP="008F79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13A0" w:rsidRPr="004B13A0" w:rsidRDefault="004B13A0" w:rsidP="004B13A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Общественной комиссии осуществлять:</w:t>
      </w:r>
    </w:p>
    <w:p w:rsidR="004B13A0" w:rsidRPr="004B13A0" w:rsidRDefault="004B13A0" w:rsidP="004B13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1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4B13A0" w:rsidRPr="004B13A0" w:rsidRDefault="004B13A0" w:rsidP="004B13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1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4B13A0" w:rsidRPr="004B13A0" w:rsidRDefault="004B13A0" w:rsidP="004B13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1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13A0" w:rsidRPr="004B13A0" w:rsidRDefault="004B13A0" w:rsidP="004B13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1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необходимых условий для соблюдения </w:t>
      </w:r>
      <w:proofErr w:type="gramStart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личной гигиены и санитарного состояния пищеблоков;</w:t>
      </w:r>
    </w:p>
    <w:p w:rsidR="004B13A0" w:rsidRPr="004B13A0" w:rsidRDefault="004B13A0" w:rsidP="004B13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1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графика работы столовой.</w:t>
      </w:r>
    </w:p>
    <w:p w:rsidR="004B13A0" w:rsidRPr="004B13A0" w:rsidRDefault="004B13A0" w:rsidP="004B13A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контроля  обсуждать на заседаниях  и делать сообщения на общешкольных и классных родительских собраниях.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13A0" w:rsidRPr="004B13A0" w:rsidRDefault="004B13A0" w:rsidP="004B13A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приказа возложить на ответственного по питанию в школе – Зам</w:t>
      </w:r>
      <w:proofErr w:type="gramStart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 по УВР Чамсулвараеву Р.Ч.</w:t>
      </w:r>
    </w:p>
    <w:p w:rsidR="004B13A0" w:rsidRPr="004B13A0" w:rsidRDefault="004B13A0" w:rsidP="004B13A0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приказом ознакомлены</w:t>
      </w:r>
      <w:proofErr w:type="gramStart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Магомедова А.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Устарханова С.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Муслимова М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Муртузалиева З.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Чамсулвараева Р.Ч.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Элдарова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13A0" w:rsidRPr="004B13A0" w:rsidRDefault="004B13A0" w:rsidP="004B13A0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МКОУСОШ № 8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4B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Эльмирзаева И.О.</w:t>
      </w:r>
    </w:p>
    <w:p w:rsidR="004B13A0" w:rsidRPr="004B13A0" w:rsidRDefault="004B13A0" w:rsidP="008F79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13A0" w:rsidRPr="008F7961" w:rsidRDefault="004B13A0" w:rsidP="008F796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057D" w:rsidRDefault="00B3057D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p w:rsidR="008F7961" w:rsidRDefault="008F7961" w:rsidP="00405B38"/>
    <w:sectPr w:rsidR="008F7961" w:rsidSect="004B1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F9"/>
    <w:multiLevelType w:val="hybridMultilevel"/>
    <w:tmpl w:val="569288D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DDB42E6"/>
    <w:multiLevelType w:val="multilevel"/>
    <w:tmpl w:val="820A32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B55C8"/>
    <w:multiLevelType w:val="multilevel"/>
    <w:tmpl w:val="33D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73CAB"/>
    <w:multiLevelType w:val="hybridMultilevel"/>
    <w:tmpl w:val="63505B5A"/>
    <w:lvl w:ilvl="0" w:tplc="BC64D9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81B53B8"/>
    <w:multiLevelType w:val="hybridMultilevel"/>
    <w:tmpl w:val="C810A034"/>
    <w:lvl w:ilvl="0" w:tplc="736673C4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B048F"/>
    <w:multiLevelType w:val="multilevel"/>
    <w:tmpl w:val="FF00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406CA"/>
    <w:multiLevelType w:val="hybridMultilevel"/>
    <w:tmpl w:val="A1EA003A"/>
    <w:lvl w:ilvl="0" w:tplc="A0209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5512"/>
    <w:multiLevelType w:val="hybridMultilevel"/>
    <w:tmpl w:val="8826C4D4"/>
    <w:lvl w:ilvl="0" w:tplc="3428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FC646E"/>
    <w:multiLevelType w:val="hybridMultilevel"/>
    <w:tmpl w:val="B650C86A"/>
    <w:lvl w:ilvl="0" w:tplc="BB10FF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CF3"/>
    <w:rsid w:val="001324DC"/>
    <w:rsid w:val="002303FE"/>
    <w:rsid w:val="002347B7"/>
    <w:rsid w:val="00402CF3"/>
    <w:rsid w:val="00405B38"/>
    <w:rsid w:val="004B13A0"/>
    <w:rsid w:val="005D4ED3"/>
    <w:rsid w:val="00676C86"/>
    <w:rsid w:val="00683452"/>
    <w:rsid w:val="0069454D"/>
    <w:rsid w:val="006F76BF"/>
    <w:rsid w:val="00736E44"/>
    <w:rsid w:val="00777F46"/>
    <w:rsid w:val="00787CC1"/>
    <w:rsid w:val="008F7961"/>
    <w:rsid w:val="00A63B45"/>
    <w:rsid w:val="00AC51F7"/>
    <w:rsid w:val="00B07148"/>
    <w:rsid w:val="00B3057D"/>
    <w:rsid w:val="00BD5A2F"/>
    <w:rsid w:val="00CC7E2E"/>
    <w:rsid w:val="00D73E30"/>
    <w:rsid w:val="00E262DF"/>
    <w:rsid w:val="00F729B5"/>
    <w:rsid w:val="00F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F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F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7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2020-09-03T05:31:00Z</cp:lastPrinted>
  <dcterms:created xsi:type="dcterms:W3CDTF">2017-09-05T06:44:00Z</dcterms:created>
  <dcterms:modified xsi:type="dcterms:W3CDTF">2020-09-03T05:31:00Z</dcterms:modified>
</cp:coreProperties>
</file>