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DD4" w:rsidRPr="00A40013" w:rsidRDefault="00100DD4" w:rsidP="00100DD4">
      <w:pPr>
        <w:pStyle w:val="a3"/>
        <w:jc w:val="center"/>
        <w:rPr>
          <w:b/>
          <w:sz w:val="28"/>
          <w:szCs w:val="28"/>
        </w:rPr>
      </w:pPr>
      <w:r w:rsidRPr="00A40013">
        <w:rPr>
          <w:b/>
          <w:sz w:val="28"/>
          <w:szCs w:val="28"/>
        </w:rPr>
        <w:t>План мероприятий по профилактике и  предупреждению детского суицида</w:t>
      </w:r>
    </w:p>
    <w:p w:rsidR="00100DD4" w:rsidRPr="00D7427C" w:rsidRDefault="00100DD4" w:rsidP="00100DD4">
      <w:pPr>
        <w:pStyle w:val="a3"/>
        <w:jc w:val="center"/>
        <w:rPr>
          <w:b/>
          <w:color w:val="FF0000"/>
          <w:sz w:val="32"/>
          <w:szCs w:val="28"/>
        </w:rPr>
      </w:pPr>
      <w:r>
        <w:rPr>
          <w:b/>
          <w:sz w:val="28"/>
          <w:szCs w:val="28"/>
        </w:rPr>
        <w:t>в</w:t>
      </w:r>
      <w:r w:rsidRPr="00A40013">
        <w:rPr>
          <w:b/>
          <w:sz w:val="28"/>
          <w:szCs w:val="28"/>
        </w:rPr>
        <w:t xml:space="preserve"> МКОУ «</w:t>
      </w:r>
      <w:r>
        <w:rPr>
          <w:b/>
          <w:sz w:val="28"/>
          <w:szCs w:val="28"/>
        </w:rPr>
        <w:t>СОШ № 8»  на 2021-2022</w:t>
      </w:r>
      <w:r w:rsidRPr="00A40013">
        <w:rPr>
          <w:b/>
          <w:sz w:val="28"/>
          <w:szCs w:val="28"/>
        </w:rPr>
        <w:t xml:space="preserve">  учебный год.</w:t>
      </w:r>
    </w:p>
    <w:tbl>
      <w:tblPr>
        <w:tblpPr w:leftFromText="180" w:rightFromText="180" w:vertAnchor="page" w:horzAnchor="margin" w:tblpXSpec="center" w:tblpY="3961"/>
        <w:tblW w:w="10490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69"/>
        <w:gridCol w:w="3637"/>
        <w:gridCol w:w="1894"/>
        <w:gridCol w:w="1879"/>
        <w:gridCol w:w="2611"/>
      </w:tblGrid>
      <w:tr w:rsidR="00BD7730" w:rsidRPr="00100DD4" w:rsidTr="00912E12">
        <w:trPr>
          <w:trHeight w:val="45"/>
        </w:trPr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D7730" w:rsidRPr="00100DD4" w:rsidRDefault="00BD7730" w:rsidP="00912E12">
            <w:pPr>
              <w:spacing w:after="150" w:line="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730" w:rsidRPr="00100DD4" w:rsidRDefault="00BD7730" w:rsidP="00912E12">
            <w:pPr>
              <w:spacing w:after="150" w:line="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D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730" w:rsidRPr="00100DD4" w:rsidRDefault="00BD7730" w:rsidP="00912E12">
            <w:pPr>
              <w:spacing w:after="150" w:line="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D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730" w:rsidRPr="00100DD4" w:rsidRDefault="00BD7730" w:rsidP="00912E12">
            <w:pPr>
              <w:spacing w:after="150" w:line="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D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730" w:rsidRPr="00100DD4" w:rsidRDefault="00BD7730" w:rsidP="00912E12">
            <w:pPr>
              <w:spacing w:after="150" w:line="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D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D7730" w:rsidRPr="00100DD4" w:rsidTr="00912E12">
        <w:trPr>
          <w:trHeight w:val="60"/>
        </w:trPr>
        <w:tc>
          <w:tcPr>
            <w:tcW w:w="1049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D7730" w:rsidRPr="00100DD4" w:rsidRDefault="00BD7730" w:rsidP="00912E12">
            <w:pPr>
              <w:numPr>
                <w:ilvl w:val="0"/>
                <w:numId w:val="1"/>
              </w:num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D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Организационно-методическая работа.</w:t>
            </w:r>
          </w:p>
        </w:tc>
      </w:tr>
      <w:tr w:rsidR="00BD7730" w:rsidRPr="00100DD4" w:rsidTr="00912E12">
        <w:trPr>
          <w:trHeight w:val="60"/>
        </w:trPr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D7730" w:rsidRPr="00100DD4" w:rsidRDefault="00BD7730" w:rsidP="00912E12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DD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730" w:rsidRPr="00100DD4" w:rsidRDefault="00BD7730" w:rsidP="00912E12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учащихся, склонных к суицидальному поведению.</w:t>
            </w:r>
          </w:p>
        </w:tc>
        <w:tc>
          <w:tcPr>
            <w:tcW w:w="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730" w:rsidRPr="00100DD4" w:rsidRDefault="00F873F6" w:rsidP="00912E12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  <w:r w:rsidR="00BD7730" w:rsidRPr="0010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730" w:rsidRPr="00100DD4" w:rsidRDefault="00BD7730" w:rsidP="00912E12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классы.</w:t>
            </w:r>
          </w:p>
        </w:tc>
        <w:tc>
          <w:tcPr>
            <w:tcW w:w="2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730" w:rsidRPr="00100DD4" w:rsidRDefault="00BD7730" w:rsidP="00912E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  <w:p w:rsidR="00BD7730" w:rsidRPr="00100DD4" w:rsidRDefault="00BD7730" w:rsidP="00912E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Педагог-психолог.</w:t>
            </w:r>
          </w:p>
          <w:p w:rsidR="00BD7730" w:rsidRPr="00100DD4" w:rsidRDefault="00BD7730" w:rsidP="00912E12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</w:tc>
      </w:tr>
      <w:tr w:rsidR="00F873F6" w:rsidRPr="00100DD4" w:rsidTr="00912E12">
        <w:trPr>
          <w:trHeight w:val="60"/>
        </w:trPr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73F6" w:rsidRPr="00100DD4" w:rsidRDefault="00F873F6" w:rsidP="00F873F6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DD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73F6" w:rsidRPr="00100DD4" w:rsidRDefault="00F873F6" w:rsidP="00F873F6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детей из неблагополучных семей, и детей группы риска.</w:t>
            </w:r>
          </w:p>
        </w:tc>
        <w:tc>
          <w:tcPr>
            <w:tcW w:w="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73F6" w:rsidRPr="00100DD4" w:rsidRDefault="00F873F6" w:rsidP="00F873F6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1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73F6" w:rsidRPr="00100DD4" w:rsidRDefault="00F873F6" w:rsidP="00F873F6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и родители (законные представители).</w:t>
            </w:r>
          </w:p>
        </w:tc>
        <w:tc>
          <w:tcPr>
            <w:tcW w:w="2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73F6" w:rsidRPr="00100DD4" w:rsidRDefault="00F873F6" w:rsidP="00F873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  <w:p w:rsidR="00F873F6" w:rsidRPr="00100DD4" w:rsidRDefault="00F873F6" w:rsidP="00F873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Педагог-психолог.</w:t>
            </w:r>
          </w:p>
          <w:p w:rsidR="00F873F6" w:rsidRPr="00100DD4" w:rsidRDefault="00F873F6" w:rsidP="00F873F6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</w:tc>
      </w:tr>
      <w:tr w:rsidR="00F873F6" w:rsidRPr="00100DD4" w:rsidTr="00912E12">
        <w:trPr>
          <w:trHeight w:val="60"/>
        </w:trPr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73F6" w:rsidRPr="00100DD4" w:rsidRDefault="00F873F6" w:rsidP="00F873F6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DD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73F6" w:rsidRPr="00100DD4" w:rsidRDefault="00F873F6" w:rsidP="00E9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DD4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учащимися, попавшими в трудную жизненную ситуацию.</w:t>
            </w:r>
          </w:p>
        </w:tc>
        <w:tc>
          <w:tcPr>
            <w:tcW w:w="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73F6" w:rsidRPr="00100DD4" w:rsidRDefault="00F873F6" w:rsidP="00E95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DD4">
              <w:rPr>
                <w:rFonts w:ascii="Times New Roman" w:hAnsi="Times New Roman" w:cs="Times New Roman"/>
                <w:sz w:val="24"/>
                <w:szCs w:val="24"/>
              </w:rPr>
              <w:t>Регулярно, в</w:t>
            </w:r>
          </w:p>
          <w:p w:rsidR="00F873F6" w:rsidRPr="00100DD4" w:rsidRDefault="00F873F6" w:rsidP="00E95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DD4">
              <w:rPr>
                <w:rFonts w:ascii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1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73F6" w:rsidRPr="00100DD4" w:rsidRDefault="00F873F6" w:rsidP="00E9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2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73F6" w:rsidRPr="00100DD4" w:rsidRDefault="00F873F6" w:rsidP="00F873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DD4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100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DD4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  <w:p w:rsidR="00F873F6" w:rsidRPr="00100DD4" w:rsidRDefault="00F873F6" w:rsidP="00F873F6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DD4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Социальный </w:t>
            </w:r>
            <w:r w:rsidRPr="00100DD4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F873F6" w:rsidRPr="00100DD4" w:rsidTr="00912E12">
        <w:trPr>
          <w:trHeight w:val="60"/>
        </w:trPr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73F6" w:rsidRPr="00100DD4" w:rsidRDefault="00F873F6" w:rsidP="00F873F6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DD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73F6" w:rsidRPr="00100DD4" w:rsidRDefault="00F873F6" w:rsidP="00F873F6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посильной психологической и правовой помощи семьям.</w:t>
            </w:r>
          </w:p>
        </w:tc>
        <w:tc>
          <w:tcPr>
            <w:tcW w:w="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73F6" w:rsidRPr="00100DD4" w:rsidRDefault="00F873F6" w:rsidP="00F873F6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(по запросу).</w:t>
            </w:r>
          </w:p>
        </w:tc>
        <w:tc>
          <w:tcPr>
            <w:tcW w:w="1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73F6" w:rsidRPr="00100DD4" w:rsidRDefault="00F873F6" w:rsidP="00F873F6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(законные представители).</w:t>
            </w:r>
          </w:p>
        </w:tc>
        <w:tc>
          <w:tcPr>
            <w:tcW w:w="2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73F6" w:rsidRPr="00100DD4" w:rsidRDefault="00F873F6" w:rsidP="00F873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  <w:p w:rsidR="00F873F6" w:rsidRPr="00100DD4" w:rsidRDefault="00F873F6" w:rsidP="00F873F6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F873F6" w:rsidRPr="00100DD4" w:rsidTr="00912E12">
        <w:trPr>
          <w:trHeight w:val="60"/>
        </w:trPr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73F6" w:rsidRPr="00100DD4" w:rsidRDefault="00F873F6" w:rsidP="00F873F6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DD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73F6" w:rsidRPr="00100DD4" w:rsidRDefault="00F873F6" w:rsidP="00F873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Проведение операции «Занятость» (вовлечение в кружки, клубы, секции)</w:t>
            </w:r>
          </w:p>
          <w:p w:rsidR="00F873F6" w:rsidRPr="00100DD4" w:rsidRDefault="00F873F6" w:rsidP="00F873F6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0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10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внеурочной занятостью учащихся.</w:t>
            </w:r>
          </w:p>
        </w:tc>
        <w:tc>
          <w:tcPr>
            <w:tcW w:w="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73F6" w:rsidRPr="00100DD4" w:rsidRDefault="00F873F6" w:rsidP="00F873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Сентябрь.</w:t>
            </w:r>
          </w:p>
          <w:p w:rsidR="00F873F6" w:rsidRPr="00100DD4" w:rsidRDefault="00F873F6" w:rsidP="00F873F6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 течение года).</w:t>
            </w:r>
          </w:p>
        </w:tc>
        <w:tc>
          <w:tcPr>
            <w:tcW w:w="1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73F6" w:rsidRPr="00100DD4" w:rsidRDefault="00F873F6" w:rsidP="00F873F6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классы.</w:t>
            </w:r>
          </w:p>
        </w:tc>
        <w:tc>
          <w:tcPr>
            <w:tcW w:w="2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73F6" w:rsidRPr="00100DD4" w:rsidRDefault="00F873F6" w:rsidP="00F873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ВР.</w:t>
            </w:r>
          </w:p>
          <w:p w:rsidR="00F873F6" w:rsidRPr="00100DD4" w:rsidRDefault="00F873F6" w:rsidP="00F873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 Социальный педагог.</w:t>
            </w:r>
          </w:p>
          <w:p w:rsidR="00F873F6" w:rsidRPr="00100DD4" w:rsidRDefault="00F873F6" w:rsidP="00F873F6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</w:t>
            </w:r>
            <w:proofErr w:type="gramStart"/>
            <w:r w:rsidRPr="0010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г-</w:t>
            </w:r>
            <w:proofErr w:type="gramEnd"/>
            <w:r w:rsidRPr="0010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психолог.</w:t>
            </w:r>
          </w:p>
        </w:tc>
      </w:tr>
      <w:tr w:rsidR="00C2402A" w:rsidRPr="00100DD4" w:rsidTr="00912E12">
        <w:trPr>
          <w:trHeight w:val="60"/>
        </w:trPr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402A" w:rsidRPr="00100DD4" w:rsidRDefault="00C2402A" w:rsidP="00C240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DD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02A" w:rsidRPr="00100DD4" w:rsidRDefault="00C2402A" w:rsidP="00C240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0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10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посещаемостью учебных занятий, выявление учащихся, не посещающих школу по неуважительным причинам, профилактическая работа с ними, своевременное информирование КНД и ПДН ОВД.</w:t>
            </w:r>
          </w:p>
        </w:tc>
        <w:tc>
          <w:tcPr>
            <w:tcW w:w="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02A" w:rsidRPr="00100DD4" w:rsidRDefault="00C2402A" w:rsidP="00C240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Ежедневно.</w:t>
            </w:r>
          </w:p>
        </w:tc>
        <w:tc>
          <w:tcPr>
            <w:tcW w:w="1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02A" w:rsidRPr="00100DD4" w:rsidRDefault="00C2402A" w:rsidP="00C240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классы.</w:t>
            </w:r>
          </w:p>
        </w:tc>
        <w:tc>
          <w:tcPr>
            <w:tcW w:w="2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02A" w:rsidRPr="00100DD4" w:rsidRDefault="00C2402A" w:rsidP="00C240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  <w:p w:rsidR="00C2402A" w:rsidRPr="00100DD4" w:rsidRDefault="00C2402A" w:rsidP="00C240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C2402A" w:rsidRPr="00100DD4" w:rsidTr="00912E12">
        <w:trPr>
          <w:trHeight w:val="60"/>
        </w:trPr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402A" w:rsidRPr="00100DD4" w:rsidRDefault="00C2402A" w:rsidP="00C240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DD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02A" w:rsidRPr="00100DD4" w:rsidRDefault="00C2402A" w:rsidP="00C240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Корректировка  картотеки индивидуального учёта учащихся группы риска (суицидальное поведение).</w:t>
            </w:r>
          </w:p>
        </w:tc>
        <w:tc>
          <w:tcPr>
            <w:tcW w:w="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02A" w:rsidRPr="00100DD4" w:rsidRDefault="00C2402A" w:rsidP="00C240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  <w:p w:rsidR="00C2402A" w:rsidRPr="00100DD4" w:rsidRDefault="00C2402A" w:rsidP="00C240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 течение года).</w:t>
            </w:r>
          </w:p>
        </w:tc>
        <w:tc>
          <w:tcPr>
            <w:tcW w:w="1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02A" w:rsidRPr="00100DD4" w:rsidRDefault="00C2402A" w:rsidP="00C240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классы.</w:t>
            </w:r>
          </w:p>
        </w:tc>
        <w:tc>
          <w:tcPr>
            <w:tcW w:w="2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02A" w:rsidRPr="00100DD4" w:rsidRDefault="00C2402A" w:rsidP="00C240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  <w:p w:rsidR="00C2402A" w:rsidRPr="00100DD4" w:rsidRDefault="00C2402A" w:rsidP="00C240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Педагог-психолог.</w:t>
            </w:r>
          </w:p>
          <w:p w:rsidR="00C2402A" w:rsidRPr="00100DD4" w:rsidRDefault="00C2402A" w:rsidP="00C240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</w:tc>
      </w:tr>
      <w:tr w:rsidR="00C2402A" w:rsidRPr="00100DD4" w:rsidTr="00912E12">
        <w:trPr>
          <w:trHeight w:val="60"/>
        </w:trPr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402A" w:rsidRPr="00100DD4" w:rsidRDefault="00C2402A" w:rsidP="00C240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DD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02A" w:rsidRPr="00100DD4" w:rsidRDefault="00C2402A" w:rsidP="00C240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информационно-методических  материалов на сайте школы.</w:t>
            </w:r>
          </w:p>
        </w:tc>
        <w:tc>
          <w:tcPr>
            <w:tcW w:w="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02A" w:rsidRPr="00100DD4" w:rsidRDefault="00C2402A" w:rsidP="00C240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1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02A" w:rsidRPr="00100DD4" w:rsidRDefault="00C2402A" w:rsidP="00C240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классы.</w:t>
            </w:r>
          </w:p>
        </w:tc>
        <w:tc>
          <w:tcPr>
            <w:tcW w:w="2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02A" w:rsidRPr="00100DD4" w:rsidRDefault="00C2402A" w:rsidP="00C240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</w:tc>
      </w:tr>
      <w:tr w:rsidR="00C2402A" w:rsidRPr="00100DD4" w:rsidTr="00912E12">
        <w:trPr>
          <w:trHeight w:val="60"/>
        </w:trPr>
        <w:tc>
          <w:tcPr>
            <w:tcW w:w="1049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402A" w:rsidRPr="00100DD4" w:rsidRDefault="00C2402A" w:rsidP="00C2402A">
            <w:pPr>
              <w:numPr>
                <w:ilvl w:val="0"/>
                <w:numId w:val="2"/>
              </w:num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DD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Работа с учащимися</w:t>
            </w:r>
          </w:p>
        </w:tc>
      </w:tr>
      <w:tr w:rsidR="00C2402A" w:rsidRPr="00100DD4" w:rsidTr="00912E12">
        <w:trPr>
          <w:trHeight w:val="60"/>
        </w:trPr>
        <w:tc>
          <w:tcPr>
            <w:tcW w:w="1049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402A" w:rsidRPr="00100DD4" w:rsidRDefault="00C2402A" w:rsidP="00C240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402A" w:rsidRPr="00100DD4" w:rsidTr="00912E12">
        <w:trPr>
          <w:trHeight w:val="60"/>
        </w:trPr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402A" w:rsidRPr="00100DD4" w:rsidRDefault="00C2402A" w:rsidP="00C240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DD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02A" w:rsidRPr="00100DD4" w:rsidRDefault="00C2402A" w:rsidP="00C240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DD4">
              <w:rPr>
                <w:rFonts w:ascii="Times New Roman" w:hAnsi="Times New Roman" w:cs="Times New Roman"/>
                <w:sz w:val="24"/>
                <w:szCs w:val="24"/>
              </w:rPr>
              <w:t>Тестирование, анкетирование учащихся   с целью оказания помощи в экстренных случаях.</w:t>
            </w:r>
          </w:p>
        </w:tc>
        <w:tc>
          <w:tcPr>
            <w:tcW w:w="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02A" w:rsidRPr="00100DD4" w:rsidRDefault="00C2402A" w:rsidP="00C240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  <w:p w:rsidR="00C2402A" w:rsidRPr="00100DD4" w:rsidRDefault="00C2402A" w:rsidP="00C240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02A" w:rsidRPr="00100DD4" w:rsidRDefault="00C2402A" w:rsidP="00C240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3-11 классы.</w:t>
            </w:r>
          </w:p>
        </w:tc>
        <w:tc>
          <w:tcPr>
            <w:tcW w:w="2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02A" w:rsidRPr="00100DD4" w:rsidRDefault="00C2402A" w:rsidP="00C240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Педагог-психолог.</w:t>
            </w:r>
          </w:p>
        </w:tc>
      </w:tr>
      <w:tr w:rsidR="00C2402A" w:rsidRPr="00100DD4" w:rsidTr="00912E12">
        <w:trPr>
          <w:trHeight w:val="60"/>
        </w:trPr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402A" w:rsidRPr="00100DD4" w:rsidRDefault="00C2402A" w:rsidP="00C240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DD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02A" w:rsidRPr="00100DD4" w:rsidRDefault="00C2402A" w:rsidP="00C240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эмоционального </w:t>
            </w:r>
            <w:r w:rsidRPr="0010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состояния и личностных особенностей у подростков для профилактики суицидального поведения.</w:t>
            </w:r>
          </w:p>
        </w:tc>
        <w:tc>
          <w:tcPr>
            <w:tcW w:w="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02A" w:rsidRPr="00100DD4" w:rsidRDefault="00C2402A" w:rsidP="00C240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 запросу </w:t>
            </w:r>
            <w:r w:rsidRPr="0010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классных руководителей, законных представителей.</w:t>
            </w:r>
          </w:p>
        </w:tc>
        <w:tc>
          <w:tcPr>
            <w:tcW w:w="1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02A" w:rsidRPr="00100DD4" w:rsidRDefault="00C2402A" w:rsidP="00C240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1 - 11 классы.</w:t>
            </w:r>
          </w:p>
        </w:tc>
        <w:tc>
          <w:tcPr>
            <w:tcW w:w="2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02A" w:rsidRPr="00100DD4" w:rsidRDefault="00C2402A" w:rsidP="00C240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Педагог-психолог.</w:t>
            </w:r>
          </w:p>
          <w:p w:rsidR="00C2402A" w:rsidRPr="00100DD4" w:rsidRDefault="00C2402A" w:rsidP="00C240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402A" w:rsidRPr="00100DD4" w:rsidTr="00912E12">
        <w:trPr>
          <w:trHeight w:val="60"/>
        </w:trPr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402A" w:rsidRPr="00100DD4" w:rsidRDefault="00C2402A" w:rsidP="00C240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DD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02A" w:rsidRPr="00100DD4" w:rsidRDefault="00C2402A" w:rsidP="00C240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уровня адаптации.</w:t>
            </w:r>
          </w:p>
        </w:tc>
        <w:tc>
          <w:tcPr>
            <w:tcW w:w="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02A" w:rsidRPr="00100DD4" w:rsidRDefault="00C2402A" w:rsidP="00C240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Октябрь-ноябрь.</w:t>
            </w:r>
          </w:p>
          <w:p w:rsidR="00C2402A" w:rsidRPr="00100DD4" w:rsidRDefault="00C2402A" w:rsidP="00C240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Апрель-май.</w:t>
            </w:r>
          </w:p>
        </w:tc>
        <w:tc>
          <w:tcPr>
            <w:tcW w:w="1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02A" w:rsidRPr="00100DD4" w:rsidRDefault="00C2402A" w:rsidP="00C240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5, 10 классы.</w:t>
            </w:r>
          </w:p>
        </w:tc>
        <w:tc>
          <w:tcPr>
            <w:tcW w:w="2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02A" w:rsidRPr="00100DD4" w:rsidRDefault="00C2402A" w:rsidP="00C240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Педагог-психолог.</w:t>
            </w:r>
          </w:p>
        </w:tc>
      </w:tr>
      <w:tr w:rsidR="00C2402A" w:rsidRPr="00100DD4" w:rsidTr="00912E12">
        <w:trPr>
          <w:trHeight w:val="60"/>
        </w:trPr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402A" w:rsidRPr="00100DD4" w:rsidRDefault="00C2402A" w:rsidP="00C240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DD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02A" w:rsidRPr="00100DD4" w:rsidRDefault="00C2402A" w:rsidP="00E9562A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100DD4">
              <w:rPr>
                <w:sz w:val="24"/>
                <w:szCs w:val="24"/>
              </w:rPr>
              <w:t xml:space="preserve">Провести диагностику </w:t>
            </w:r>
            <w:proofErr w:type="gramStart"/>
            <w:r w:rsidRPr="00100DD4">
              <w:rPr>
                <w:sz w:val="24"/>
                <w:szCs w:val="24"/>
              </w:rPr>
              <w:t>на</w:t>
            </w:r>
            <w:proofErr w:type="gramEnd"/>
            <w:r w:rsidRPr="00100DD4">
              <w:rPr>
                <w:sz w:val="24"/>
                <w:szCs w:val="24"/>
              </w:rPr>
              <w:t>:</w:t>
            </w:r>
          </w:p>
          <w:p w:rsidR="00C2402A" w:rsidRPr="00100DD4" w:rsidRDefault="00C2402A" w:rsidP="00C2402A">
            <w:pPr>
              <w:pStyle w:val="a3"/>
              <w:numPr>
                <w:ilvl w:val="0"/>
                <w:numId w:val="9"/>
              </w:numPr>
              <w:spacing w:before="0" w:after="0"/>
              <w:rPr>
                <w:sz w:val="24"/>
                <w:szCs w:val="24"/>
              </w:rPr>
            </w:pPr>
            <w:r w:rsidRPr="00100DD4">
              <w:rPr>
                <w:sz w:val="24"/>
                <w:szCs w:val="24"/>
              </w:rPr>
              <w:t>уровень конфликтности</w:t>
            </w:r>
          </w:p>
          <w:p w:rsidR="00C2402A" w:rsidRPr="00100DD4" w:rsidRDefault="00C2402A" w:rsidP="00C2402A">
            <w:pPr>
              <w:pStyle w:val="a3"/>
              <w:numPr>
                <w:ilvl w:val="0"/>
                <w:numId w:val="9"/>
              </w:numPr>
              <w:spacing w:before="0" w:after="0"/>
              <w:rPr>
                <w:sz w:val="24"/>
                <w:szCs w:val="24"/>
              </w:rPr>
            </w:pPr>
            <w:r w:rsidRPr="00100DD4">
              <w:rPr>
                <w:sz w:val="24"/>
                <w:szCs w:val="24"/>
              </w:rPr>
              <w:t>уровень депрессивности</w:t>
            </w:r>
          </w:p>
        </w:tc>
        <w:tc>
          <w:tcPr>
            <w:tcW w:w="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02A" w:rsidRPr="00100DD4" w:rsidRDefault="00C2402A" w:rsidP="00E9562A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100DD4">
              <w:rPr>
                <w:sz w:val="24"/>
                <w:szCs w:val="24"/>
              </w:rPr>
              <w:t>До конца декабря</w:t>
            </w:r>
          </w:p>
        </w:tc>
        <w:tc>
          <w:tcPr>
            <w:tcW w:w="1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02A" w:rsidRPr="00100DD4" w:rsidRDefault="00C2402A" w:rsidP="00E9562A">
            <w:pPr>
              <w:pStyle w:val="a3"/>
              <w:spacing w:before="0" w:after="0"/>
              <w:rPr>
                <w:sz w:val="24"/>
                <w:szCs w:val="24"/>
              </w:rPr>
            </w:pPr>
            <w:r w:rsidRPr="00100DD4">
              <w:rPr>
                <w:sz w:val="24"/>
                <w:szCs w:val="24"/>
              </w:rPr>
              <w:t>5-11 классы</w:t>
            </w:r>
          </w:p>
        </w:tc>
        <w:tc>
          <w:tcPr>
            <w:tcW w:w="2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02A" w:rsidRPr="00100DD4" w:rsidRDefault="00C2402A" w:rsidP="00C240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DD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C2402A" w:rsidRPr="00100DD4" w:rsidTr="00912E12">
        <w:trPr>
          <w:trHeight w:val="60"/>
        </w:trPr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402A" w:rsidRPr="00100DD4" w:rsidRDefault="00C2402A" w:rsidP="00C240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DD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02A" w:rsidRPr="00100DD4" w:rsidRDefault="00C2402A" w:rsidP="00C240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преодоления кризисных ситуаций.</w:t>
            </w:r>
          </w:p>
        </w:tc>
        <w:tc>
          <w:tcPr>
            <w:tcW w:w="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02A" w:rsidRPr="00100DD4" w:rsidRDefault="00C2402A" w:rsidP="00C240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Ноябрь.</w:t>
            </w:r>
          </w:p>
          <w:p w:rsidR="00C2402A" w:rsidRPr="00100DD4" w:rsidRDefault="00C2402A" w:rsidP="00C240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Апрель.</w:t>
            </w:r>
          </w:p>
        </w:tc>
        <w:tc>
          <w:tcPr>
            <w:tcW w:w="1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02A" w:rsidRPr="00100DD4" w:rsidRDefault="00C2402A" w:rsidP="00C240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 11классы.</w:t>
            </w:r>
          </w:p>
        </w:tc>
        <w:tc>
          <w:tcPr>
            <w:tcW w:w="2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02A" w:rsidRPr="00100DD4" w:rsidRDefault="00C2402A" w:rsidP="00C240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Педагог-психолог.</w:t>
            </w:r>
          </w:p>
        </w:tc>
      </w:tr>
      <w:tr w:rsidR="00C2402A" w:rsidRPr="00100DD4" w:rsidTr="00912E12">
        <w:trPr>
          <w:trHeight w:val="60"/>
        </w:trPr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402A" w:rsidRPr="00100DD4" w:rsidRDefault="00C2402A" w:rsidP="00C240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DD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0DD4" w:rsidRPr="00100DD4" w:rsidRDefault="00100DD4" w:rsidP="00100D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0DD4">
              <w:rPr>
                <w:rFonts w:ascii="Times New Roman" w:hAnsi="Times New Roman" w:cs="Times New Roman"/>
                <w:sz w:val="24"/>
                <w:szCs w:val="24"/>
              </w:rPr>
              <w:t>Классные часы:</w:t>
            </w:r>
          </w:p>
          <w:p w:rsidR="00100DD4" w:rsidRDefault="00100DD4" w:rsidP="00100DD4">
            <w:pPr>
              <w:spacing w:after="0" w:line="60" w:lineRule="atLeast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100D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«Учимся понимать переживания родных и близких нам людей»; </w:t>
            </w:r>
          </w:p>
          <w:p w:rsidR="00100DD4" w:rsidRDefault="00100DD4" w:rsidP="00100DD4">
            <w:pPr>
              <w:spacing w:after="0" w:line="60" w:lineRule="atLeast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100D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«Дети и родители. Давайте понимать друг друга»;</w:t>
            </w:r>
          </w:p>
          <w:p w:rsidR="00C2402A" w:rsidRPr="00100DD4" w:rsidRDefault="00100DD4" w:rsidP="00100DD4">
            <w:pPr>
              <w:spacing w:after="0" w:line="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100D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«Почему трудно признавать свою вину»</w:t>
            </w:r>
          </w:p>
        </w:tc>
        <w:tc>
          <w:tcPr>
            <w:tcW w:w="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02A" w:rsidRPr="00100DD4" w:rsidRDefault="00C2402A" w:rsidP="00100DD4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02A" w:rsidRPr="00100DD4" w:rsidRDefault="00C2402A" w:rsidP="00C240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3-11классы.</w:t>
            </w:r>
          </w:p>
        </w:tc>
        <w:tc>
          <w:tcPr>
            <w:tcW w:w="2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402A" w:rsidRPr="00100DD4" w:rsidRDefault="00C2402A" w:rsidP="00C240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  <w:p w:rsidR="00C2402A" w:rsidRPr="00100DD4" w:rsidRDefault="00C2402A" w:rsidP="00C240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  <w:p w:rsidR="00C2402A" w:rsidRPr="00100DD4" w:rsidRDefault="00C2402A" w:rsidP="00C240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Педагог-психолог.</w:t>
            </w:r>
          </w:p>
        </w:tc>
      </w:tr>
      <w:tr w:rsidR="00100DD4" w:rsidRPr="00100DD4" w:rsidTr="00912E12">
        <w:trPr>
          <w:trHeight w:val="60"/>
        </w:trPr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0DD4" w:rsidRPr="00100DD4" w:rsidRDefault="00100DD4" w:rsidP="00100DD4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DD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0DD4" w:rsidRPr="00100DD4" w:rsidRDefault="00100DD4" w:rsidP="00100DD4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Психолого-педагогическая поддержка выпускников в период подготовки к ЕГЭ.</w:t>
            </w:r>
          </w:p>
        </w:tc>
        <w:tc>
          <w:tcPr>
            <w:tcW w:w="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0DD4" w:rsidRPr="00100DD4" w:rsidRDefault="00100DD4" w:rsidP="00100DD4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Март-апрель.</w:t>
            </w:r>
          </w:p>
        </w:tc>
        <w:tc>
          <w:tcPr>
            <w:tcW w:w="1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0DD4" w:rsidRPr="00100DD4" w:rsidRDefault="00100DD4" w:rsidP="00100DD4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 11 классы.</w:t>
            </w:r>
          </w:p>
        </w:tc>
        <w:tc>
          <w:tcPr>
            <w:tcW w:w="2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0DD4" w:rsidRPr="00100DD4" w:rsidRDefault="00100DD4" w:rsidP="00100DD4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Педагог-психолог.</w:t>
            </w:r>
          </w:p>
        </w:tc>
      </w:tr>
      <w:tr w:rsidR="00100DD4" w:rsidRPr="00100DD4" w:rsidTr="00912E12">
        <w:trPr>
          <w:trHeight w:val="60"/>
        </w:trPr>
        <w:tc>
          <w:tcPr>
            <w:tcW w:w="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0DD4" w:rsidRPr="00100DD4" w:rsidRDefault="00100DD4" w:rsidP="00100DD4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DD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0DD4" w:rsidRPr="00100DD4" w:rsidRDefault="00100DD4" w:rsidP="00100DD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DD4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учащимися на каникулах</w:t>
            </w:r>
          </w:p>
        </w:tc>
        <w:tc>
          <w:tcPr>
            <w:tcW w:w="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0DD4" w:rsidRPr="00100DD4" w:rsidRDefault="00100DD4" w:rsidP="00100D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0DD4">
              <w:rPr>
                <w:rFonts w:ascii="Times New Roman" w:hAnsi="Times New Roman" w:cs="Times New Roman"/>
                <w:sz w:val="24"/>
                <w:szCs w:val="24"/>
              </w:rPr>
              <w:t>ноябрь,</w:t>
            </w:r>
          </w:p>
          <w:p w:rsidR="00100DD4" w:rsidRPr="00100DD4" w:rsidRDefault="00100DD4" w:rsidP="00100D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0DD4">
              <w:rPr>
                <w:rFonts w:ascii="Times New Roman" w:hAnsi="Times New Roman" w:cs="Times New Roman"/>
                <w:sz w:val="24"/>
                <w:szCs w:val="24"/>
              </w:rPr>
              <w:t xml:space="preserve"> январь,</w:t>
            </w:r>
          </w:p>
          <w:p w:rsidR="00100DD4" w:rsidRPr="00100DD4" w:rsidRDefault="00100DD4" w:rsidP="00100D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0DD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0DD4" w:rsidRPr="00100DD4" w:rsidRDefault="00100DD4" w:rsidP="00100DD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0DD4" w:rsidRPr="00100DD4" w:rsidRDefault="00100DD4" w:rsidP="00100DD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DD4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100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DD4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  <w:p w:rsidR="00100DD4" w:rsidRPr="00100DD4" w:rsidRDefault="00100DD4" w:rsidP="00100DD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DD4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100DD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00DD4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</w:p>
          <w:p w:rsidR="00100DD4" w:rsidRPr="00100DD4" w:rsidRDefault="00100DD4" w:rsidP="00100DD4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0DD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00DD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00DD4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</w:tbl>
    <w:p w:rsidR="00BD7730" w:rsidRPr="00100DD4" w:rsidRDefault="00BD7730" w:rsidP="00BD773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730" w:rsidRPr="00BF3249" w:rsidRDefault="00BD7730" w:rsidP="00BD77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730" w:rsidRPr="00BF3249" w:rsidRDefault="00BD7730" w:rsidP="00BD7730">
      <w:pPr>
        <w:rPr>
          <w:rFonts w:ascii="Times New Roman" w:hAnsi="Times New Roman" w:cs="Times New Roman"/>
          <w:sz w:val="24"/>
          <w:szCs w:val="24"/>
        </w:rPr>
      </w:pPr>
    </w:p>
    <w:p w:rsidR="00043810" w:rsidRDefault="00043810"/>
    <w:sectPr w:rsidR="00043810" w:rsidSect="00100DD4">
      <w:pgSz w:w="11906" w:h="16838"/>
      <w:pgMar w:top="567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966A9"/>
    <w:multiLevelType w:val="multilevel"/>
    <w:tmpl w:val="82E2B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AB5733"/>
    <w:multiLevelType w:val="hybridMultilevel"/>
    <w:tmpl w:val="C0447114"/>
    <w:lvl w:ilvl="0" w:tplc="0E2C07F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7D5656"/>
    <w:multiLevelType w:val="multilevel"/>
    <w:tmpl w:val="C640F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5D0EE7"/>
    <w:multiLevelType w:val="multilevel"/>
    <w:tmpl w:val="E160C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7F47A0"/>
    <w:multiLevelType w:val="multilevel"/>
    <w:tmpl w:val="2DE40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581773"/>
    <w:multiLevelType w:val="multilevel"/>
    <w:tmpl w:val="B2DE9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302856"/>
    <w:multiLevelType w:val="multilevel"/>
    <w:tmpl w:val="329E6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9A5206"/>
    <w:multiLevelType w:val="multilevel"/>
    <w:tmpl w:val="D6260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B91E10"/>
    <w:multiLevelType w:val="multilevel"/>
    <w:tmpl w:val="0978A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"/>
  </w:num>
  <w:num w:numId="5">
    <w:abstractNumId w:val="8"/>
  </w:num>
  <w:num w:numId="6">
    <w:abstractNumId w:val="0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D7730"/>
    <w:rsid w:val="00043810"/>
    <w:rsid w:val="00100DD4"/>
    <w:rsid w:val="00BD7730"/>
    <w:rsid w:val="00C2402A"/>
    <w:rsid w:val="00DC468F"/>
    <w:rsid w:val="00F87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7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sid w:val="00BD773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BD7730"/>
    <w:pPr>
      <w:widowControl w:val="0"/>
      <w:shd w:val="clear" w:color="auto" w:fill="FFFFFF"/>
      <w:spacing w:after="60" w:line="0" w:lineRule="atLeas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a3">
    <w:name w:val="Normal (Web)"/>
    <w:basedOn w:val="a"/>
    <w:rsid w:val="00C2402A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2021-09-04T18:45:00Z</dcterms:created>
  <dcterms:modified xsi:type="dcterms:W3CDTF">2021-09-04T19:22:00Z</dcterms:modified>
</cp:coreProperties>
</file>