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D35" w:rsidRPr="00614B71" w:rsidRDefault="002A2D35" w:rsidP="002A2D3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4B71">
        <w:rPr>
          <w:rFonts w:ascii="Times New Roman" w:hAnsi="Times New Roman" w:cs="Times New Roman"/>
          <w:b/>
          <w:i/>
          <w:sz w:val="28"/>
          <w:szCs w:val="28"/>
        </w:rPr>
        <w:t xml:space="preserve">План  работы по </w:t>
      </w:r>
      <w:proofErr w:type="spellStart"/>
      <w:r w:rsidRPr="00614B71">
        <w:rPr>
          <w:rFonts w:ascii="Times New Roman" w:hAnsi="Times New Roman" w:cs="Times New Roman"/>
          <w:b/>
          <w:i/>
          <w:sz w:val="28"/>
          <w:szCs w:val="28"/>
        </w:rPr>
        <w:t>военно</w:t>
      </w:r>
      <w:proofErr w:type="spellEnd"/>
      <w:r w:rsidRPr="00614B71">
        <w:rPr>
          <w:rFonts w:ascii="Times New Roman" w:hAnsi="Times New Roman" w:cs="Times New Roman"/>
          <w:b/>
          <w:i/>
          <w:sz w:val="28"/>
          <w:szCs w:val="28"/>
        </w:rPr>
        <w:t xml:space="preserve"> – патриотическому  воспитанию</w:t>
      </w:r>
    </w:p>
    <w:p w:rsidR="002A2D35" w:rsidRPr="00614B71" w:rsidRDefault="002A2D35" w:rsidP="002A2D3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4B71">
        <w:rPr>
          <w:rFonts w:ascii="Times New Roman" w:hAnsi="Times New Roman" w:cs="Times New Roman"/>
          <w:b/>
          <w:i/>
          <w:sz w:val="28"/>
          <w:szCs w:val="28"/>
        </w:rPr>
        <w:t>на  2021-2022  учебный год</w:t>
      </w:r>
    </w:p>
    <w:tbl>
      <w:tblPr>
        <w:tblStyle w:val="a4"/>
        <w:tblW w:w="0" w:type="auto"/>
        <w:tblInd w:w="-1026" w:type="dxa"/>
        <w:tblLook w:val="04A0"/>
      </w:tblPr>
      <w:tblGrid>
        <w:gridCol w:w="850"/>
        <w:gridCol w:w="5104"/>
        <w:gridCol w:w="1417"/>
        <w:gridCol w:w="3226"/>
      </w:tblGrid>
      <w:tr w:rsidR="002A2D35" w:rsidRPr="00614B71" w:rsidTr="00614B71">
        <w:tc>
          <w:tcPr>
            <w:tcW w:w="850" w:type="dxa"/>
          </w:tcPr>
          <w:p w:rsidR="002A2D35" w:rsidRPr="00614B71" w:rsidRDefault="002A2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2A2D35" w:rsidRPr="00614B71" w:rsidRDefault="002A2D35" w:rsidP="00604D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</w:tcPr>
          <w:p w:rsidR="002A2D35" w:rsidRPr="00614B71" w:rsidRDefault="002A2D35" w:rsidP="00604D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226" w:type="dxa"/>
          </w:tcPr>
          <w:p w:rsidR="002A2D35" w:rsidRPr="00614B71" w:rsidRDefault="002A2D35" w:rsidP="00604D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B0298A" w:rsidRPr="00614B71" w:rsidTr="00614B71">
        <w:tc>
          <w:tcPr>
            <w:tcW w:w="850" w:type="dxa"/>
          </w:tcPr>
          <w:p w:rsidR="00B0298A" w:rsidRPr="00614B71" w:rsidRDefault="00B0298A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B0298A" w:rsidRPr="00614B71" w:rsidRDefault="00B0298A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417" w:type="dxa"/>
          </w:tcPr>
          <w:p w:rsidR="00B0298A" w:rsidRPr="00614B71" w:rsidRDefault="00B0298A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6" w:type="dxa"/>
          </w:tcPr>
          <w:p w:rsidR="00B0298A" w:rsidRPr="00614B71" w:rsidRDefault="00B0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B0298A" w:rsidRPr="00614B71" w:rsidTr="00614B71">
        <w:tc>
          <w:tcPr>
            <w:tcW w:w="850" w:type="dxa"/>
          </w:tcPr>
          <w:p w:rsidR="00B0298A" w:rsidRPr="00614B71" w:rsidRDefault="00B0298A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B0298A" w:rsidRPr="00614B71" w:rsidRDefault="00B0298A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Единые уроки: «Родина одна у всех», «Герои-дагестанцы на фронтах ВОВ»</w:t>
            </w:r>
          </w:p>
        </w:tc>
        <w:tc>
          <w:tcPr>
            <w:tcW w:w="1417" w:type="dxa"/>
          </w:tcPr>
          <w:p w:rsidR="00B0298A" w:rsidRPr="00614B71" w:rsidRDefault="00B0298A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226" w:type="dxa"/>
          </w:tcPr>
          <w:p w:rsidR="00B0298A" w:rsidRPr="00614B71" w:rsidRDefault="00B0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B0298A" w:rsidRPr="00614B71" w:rsidTr="00614B71">
        <w:tc>
          <w:tcPr>
            <w:tcW w:w="850" w:type="dxa"/>
          </w:tcPr>
          <w:p w:rsidR="00B0298A" w:rsidRPr="00614B71" w:rsidRDefault="00B0298A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B0298A" w:rsidRPr="00614B71" w:rsidRDefault="00B0298A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417" w:type="dxa"/>
          </w:tcPr>
          <w:p w:rsidR="00B0298A" w:rsidRPr="00614B71" w:rsidRDefault="00B0298A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226" w:type="dxa"/>
          </w:tcPr>
          <w:p w:rsidR="00B0298A" w:rsidRPr="00614B71" w:rsidRDefault="00B0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B0298A" w:rsidRPr="00614B71" w:rsidTr="00614B71">
        <w:tc>
          <w:tcPr>
            <w:tcW w:w="850" w:type="dxa"/>
          </w:tcPr>
          <w:p w:rsidR="00B0298A" w:rsidRPr="00614B71" w:rsidRDefault="00B0298A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B0298A" w:rsidRPr="00614B71" w:rsidRDefault="00B0298A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Соревнования, посвященные дню рождения Героя Советского Союза М.Гаджиева</w:t>
            </w:r>
          </w:p>
        </w:tc>
        <w:tc>
          <w:tcPr>
            <w:tcW w:w="1417" w:type="dxa"/>
          </w:tcPr>
          <w:p w:rsidR="00B0298A" w:rsidRPr="00614B71" w:rsidRDefault="00B0298A" w:rsidP="00B02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26" w:type="dxa"/>
          </w:tcPr>
          <w:p w:rsidR="00B0298A" w:rsidRPr="00614B71" w:rsidRDefault="00B0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B0298A" w:rsidRPr="00614B71" w:rsidTr="00614B71">
        <w:tc>
          <w:tcPr>
            <w:tcW w:w="850" w:type="dxa"/>
          </w:tcPr>
          <w:p w:rsidR="00B0298A" w:rsidRPr="00614B71" w:rsidRDefault="00B0298A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B0298A" w:rsidRPr="00614B71" w:rsidRDefault="00B0298A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417" w:type="dxa"/>
          </w:tcPr>
          <w:p w:rsidR="00B0298A" w:rsidRPr="00614B71" w:rsidRDefault="00B0298A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226" w:type="dxa"/>
          </w:tcPr>
          <w:p w:rsidR="00B0298A" w:rsidRPr="00614B71" w:rsidRDefault="00B0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B0298A" w:rsidRPr="00614B71" w:rsidTr="00614B71">
        <w:tc>
          <w:tcPr>
            <w:tcW w:w="850" w:type="dxa"/>
          </w:tcPr>
          <w:p w:rsidR="00B0298A" w:rsidRPr="00614B71" w:rsidRDefault="00B0298A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B0298A" w:rsidRPr="00614B71" w:rsidRDefault="00B0298A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Конкурс «Истоки»</w:t>
            </w:r>
          </w:p>
        </w:tc>
        <w:tc>
          <w:tcPr>
            <w:tcW w:w="1417" w:type="dxa"/>
          </w:tcPr>
          <w:p w:rsidR="00B0298A" w:rsidRPr="00614B71" w:rsidRDefault="00B0298A" w:rsidP="00B02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26" w:type="dxa"/>
          </w:tcPr>
          <w:p w:rsidR="00B0298A" w:rsidRPr="00614B71" w:rsidRDefault="00614B71" w:rsidP="00614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7-х классов</w:t>
            </w:r>
          </w:p>
        </w:tc>
      </w:tr>
      <w:tr w:rsidR="00B0298A" w:rsidRPr="00614B71" w:rsidTr="00614B71">
        <w:tc>
          <w:tcPr>
            <w:tcW w:w="850" w:type="dxa"/>
          </w:tcPr>
          <w:p w:rsidR="00B0298A" w:rsidRPr="00614B71" w:rsidRDefault="00B0298A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B0298A" w:rsidRPr="00614B71" w:rsidRDefault="00B0298A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17" w:type="dxa"/>
          </w:tcPr>
          <w:p w:rsidR="00B0298A" w:rsidRPr="00614B71" w:rsidRDefault="00B0298A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26" w:type="dxa"/>
          </w:tcPr>
          <w:p w:rsidR="00B0298A" w:rsidRPr="00614B71" w:rsidRDefault="00B0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B0298A" w:rsidRPr="00614B71" w:rsidTr="00614B71">
        <w:tc>
          <w:tcPr>
            <w:tcW w:w="850" w:type="dxa"/>
          </w:tcPr>
          <w:p w:rsidR="00B0298A" w:rsidRPr="00614B71" w:rsidRDefault="00B0298A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B0298A" w:rsidRPr="00614B71" w:rsidRDefault="00B0298A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417" w:type="dxa"/>
          </w:tcPr>
          <w:p w:rsidR="00B0298A" w:rsidRPr="00614B71" w:rsidRDefault="00B0298A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226" w:type="dxa"/>
          </w:tcPr>
          <w:p w:rsidR="00B0298A" w:rsidRPr="00614B71" w:rsidRDefault="00B0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B0298A" w:rsidRPr="00614B71" w:rsidTr="00614B71">
        <w:tc>
          <w:tcPr>
            <w:tcW w:w="850" w:type="dxa"/>
          </w:tcPr>
          <w:p w:rsidR="00B0298A" w:rsidRPr="00614B71" w:rsidRDefault="00B0298A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B0298A" w:rsidRPr="00614B71" w:rsidRDefault="00B0298A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417" w:type="dxa"/>
          </w:tcPr>
          <w:p w:rsidR="00B0298A" w:rsidRPr="00614B71" w:rsidRDefault="00B0298A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226" w:type="dxa"/>
          </w:tcPr>
          <w:p w:rsidR="00B0298A" w:rsidRPr="00614B71" w:rsidRDefault="00B0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B0298A" w:rsidRPr="00614B71" w:rsidTr="00614B71">
        <w:tc>
          <w:tcPr>
            <w:tcW w:w="850" w:type="dxa"/>
          </w:tcPr>
          <w:p w:rsidR="00B0298A" w:rsidRPr="00614B71" w:rsidRDefault="00B0298A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B0298A" w:rsidRPr="00614B71" w:rsidRDefault="00B0298A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417" w:type="dxa"/>
          </w:tcPr>
          <w:p w:rsidR="00B0298A" w:rsidRPr="00614B71" w:rsidRDefault="00B0298A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226" w:type="dxa"/>
          </w:tcPr>
          <w:p w:rsidR="00B0298A" w:rsidRPr="00614B71" w:rsidRDefault="00B0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614B71" w:rsidRPr="00614B71" w:rsidTr="00614B71">
        <w:tc>
          <w:tcPr>
            <w:tcW w:w="850" w:type="dxa"/>
          </w:tcPr>
          <w:p w:rsidR="00614B71" w:rsidRPr="00614B71" w:rsidRDefault="00614B71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614B71" w:rsidRPr="00614B71" w:rsidRDefault="00614B71" w:rsidP="00604D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команды для участия в городской военно-спортивной игре «А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ну-ка</w:t>
            </w:r>
            <w:proofErr w:type="gram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арни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614B71" w:rsidRPr="00614B71" w:rsidRDefault="00614B71" w:rsidP="00604D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26" w:type="dxa"/>
          </w:tcPr>
          <w:p w:rsidR="00614B71" w:rsidRPr="00614B71" w:rsidRDefault="00614B71" w:rsidP="00604D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Военрук.</w:t>
            </w:r>
          </w:p>
          <w:p w:rsidR="00614B71" w:rsidRPr="00614B71" w:rsidRDefault="00614B71" w:rsidP="00604D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4B71" w:rsidRPr="00614B71" w:rsidTr="00614B71">
        <w:tc>
          <w:tcPr>
            <w:tcW w:w="850" w:type="dxa"/>
          </w:tcPr>
          <w:p w:rsidR="00614B71" w:rsidRPr="00614B71" w:rsidRDefault="00614B71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Соревнования по лично-командному первенству в стрельбе из пневматической винтовки в честь Дня защитника Отечества</w:t>
            </w:r>
          </w:p>
        </w:tc>
        <w:tc>
          <w:tcPr>
            <w:tcW w:w="1417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226" w:type="dxa"/>
          </w:tcPr>
          <w:p w:rsidR="00614B71" w:rsidRPr="00614B71" w:rsidRDefault="00614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614B71" w:rsidRPr="00614B71" w:rsidTr="00614B71">
        <w:tc>
          <w:tcPr>
            <w:tcW w:w="850" w:type="dxa"/>
          </w:tcPr>
          <w:p w:rsidR="00614B71" w:rsidRPr="00614B71" w:rsidRDefault="00614B71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«Фестиваль родных языков»</w:t>
            </w:r>
          </w:p>
        </w:tc>
        <w:tc>
          <w:tcPr>
            <w:tcW w:w="1417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226" w:type="dxa"/>
          </w:tcPr>
          <w:p w:rsidR="00614B71" w:rsidRPr="00614B71" w:rsidRDefault="00614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родных языков</w:t>
            </w:r>
          </w:p>
        </w:tc>
      </w:tr>
      <w:tr w:rsidR="00614B71" w:rsidRPr="00614B71" w:rsidTr="00614B71">
        <w:tc>
          <w:tcPr>
            <w:tcW w:w="850" w:type="dxa"/>
          </w:tcPr>
          <w:p w:rsidR="00614B71" w:rsidRPr="00614B71" w:rsidRDefault="00614B71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», «Зарница», «Орленок»</w:t>
            </w:r>
          </w:p>
        </w:tc>
        <w:tc>
          <w:tcPr>
            <w:tcW w:w="1417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226" w:type="dxa"/>
          </w:tcPr>
          <w:p w:rsidR="00614B71" w:rsidRPr="00614B71" w:rsidRDefault="00614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614B71" w:rsidRPr="00614B71" w:rsidTr="00614B71">
        <w:tc>
          <w:tcPr>
            <w:tcW w:w="850" w:type="dxa"/>
          </w:tcPr>
          <w:p w:rsidR="00614B71" w:rsidRPr="00614B71" w:rsidRDefault="00614B71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День подводника</w:t>
            </w:r>
          </w:p>
        </w:tc>
        <w:tc>
          <w:tcPr>
            <w:tcW w:w="1417" w:type="dxa"/>
          </w:tcPr>
          <w:p w:rsidR="00614B71" w:rsidRPr="00614B71" w:rsidRDefault="00614B71" w:rsidP="00614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26" w:type="dxa"/>
          </w:tcPr>
          <w:p w:rsidR="00614B71" w:rsidRPr="00614B71" w:rsidRDefault="00614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Шерифова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614B71" w:rsidRPr="00614B71" w:rsidTr="00614B71">
        <w:tc>
          <w:tcPr>
            <w:tcW w:w="850" w:type="dxa"/>
          </w:tcPr>
          <w:p w:rsidR="00614B71" w:rsidRPr="00614B71" w:rsidRDefault="00614B71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417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26" w:type="dxa"/>
          </w:tcPr>
          <w:p w:rsidR="00614B71" w:rsidRPr="00614B71" w:rsidRDefault="00614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614B71" w:rsidRPr="00614B71" w:rsidTr="00614B71">
        <w:tc>
          <w:tcPr>
            <w:tcW w:w="850" w:type="dxa"/>
          </w:tcPr>
          <w:p w:rsidR="00614B71" w:rsidRPr="00614B71" w:rsidRDefault="00614B71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417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226" w:type="dxa"/>
          </w:tcPr>
          <w:p w:rsidR="00614B71" w:rsidRPr="00614B71" w:rsidRDefault="00614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614B71" w:rsidRPr="00614B71" w:rsidTr="00614B71">
        <w:tc>
          <w:tcPr>
            <w:tcW w:w="850" w:type="dxa"/>
          </w:tcPr>
          <w:p w:rsidR="00614B71" w:rsidRPr="00614B71" w:rsidRDefault="00614B71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417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26" w:type="dxa"/>
          </w:tcPr>
          <w:p w:rsidR="00614B71" w:rsidRPr="00614B71" w:rsidRDefault="00614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З.О., классные руководители</w:t>
            </w:r>
          </w:p>
        </w:tc>
      </w:tr>
      <w:tr w:rsidR="00614B71" w:rsidRPr="00614B71" w:rsidTr="00614B71">
        <w:tc>
          <w:tcPr>
            <w:tcW w:w="850" w:type="dxa"/>
          </w:tcPr>
          <w:p w:rsidR="00614B71" w:rsidRPr="00614B71" w:rsidRDefault="00614B71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417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26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614B71" w:rsidRPr="00614B71" w:rsidTr="00614B71">
        <w:tc>
          <w:tcPr>
            <w:tcW w:w="850" w:type="dxa"/>
          </w:tcPr>
          <w:p w:rsidR="00614B71" w:rsidRPr="00614B71" w:rsidRDefault="00614B71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417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26" w:type="dxa"/>
          </w:tcPr>
          <w:p w:rsidR="00614B71" w:rsidRPr="00614B71" w:rsidRDefault="00614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614B71" w:rsidRPr="00614B71" w:rsidTr="00614B71">
        <w:tc>
          <w:tcPr>
            <w:tcW w:w="850" w:type="dxa"/>
          </w:tcPr>
          <w:p w:rsidR="00614B71" w:rsidRPr="00614B71" w:rsidRDefault="00614B71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417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26" w:type="dxa"/>
          </w:tcPr>
          <w:p w:rsidR="00614B71" w:rsidRPr="00614B71" w:rsidRDefault="00614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614B71" w:rsidRPr="00614B71" w:rsidTr="00614B71">
        <w:tc>
          <w:tcPr>
            <w:tcW w:w="850" w:type="dxa"/>
          </w:tcPr>
          <w:p w:rsidR="00614B71" w:rsidRPr="00614B71" w:rsidRDefault="00614B71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417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26" w:type="dxa"/>
          </w:tcPr>
          <w:p w:rsidR="00614B71" w:rsidRPr="00614B71" w:rsidRDefault="00614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614B71" w:rsidRPr="00614B71" w:rsidTr="00614B71">
        <w:tc>
          <w:tcPr>
            <w:tcW w:w="850" w:type="dxa"/>
          </w:tcPr>
          <w:p w:rsidR="00614B71" w:rsidRPr="00614B71" w:rsidRDefault="00614B71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417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26" w:type="dxa"/>
          </w:tcPr>
          <w:p w:rsidR="00614B71" w:rsidRPr="00614B71" w:rsidRDefault="00614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614B71" w:rsidRPr="00614B71" w:rsidTr="00614B71">
        <w:tc>
          <w:tcPr>
            <w:tcW w:w="850" w:type="dxa"/>
          </w:tcPr>
          <w:p w:rsidR="00614B71" w:rsidRPr="00614B71" w:rsidRDefault="00614B71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417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226" w:type="dxa"/>
          </w:tcPr>
          <w:p w:rsidR="00614B71" w:rsidRPr="00614B71" w:rsidRDefault="00614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614B71" w:rsidRPr="00614B71" w:rsidTr="00614B71">
        <w:tc>
          <w:tcPr>
            <w:tcW w:w="850" w:type="dxa"/>
          </w:tcPr>
          <w:p w:rsidR="00614B71" w:rsidRPr="00614B71" w:rsidRDefault="00614B71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417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226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614B71" w:rsidRPr="00614B71" w:rsidTr="00614B71">
        <w:tc>
          <w:tcPr>
            <w:tcW w:w="850" w:type="dxa"/>
          </w:tcPr>
          <w:p w:rsidR="00614B71" w:rsidRPr="00614B71" w:rsidRDefault="00614B71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Экскурсии в музей г. Избербаш, исторический парк «Росси</w:t>
            </w:r>
            <w:proofErr w:type="gram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моя история»…</w:t>
            </w:r>
          </w:p>
        </w:tc>
        <w:tc>
          <w:tcPr>
            <w:tcW w:w="1417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6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Исмиева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14B71">
              <w:rPr>
                <w:rFonts w:ascii="Times New Roman" w:hAnsi="Times New Roman" w:cs="Times New Roman"/>
                <w:sz w:val="24"/>
                <w:szCs w:val="24"/>
              </w:rPr>
              <w:t xml:space="preserve"> З.О., классные руководители</w:t>
            </w:r>
          </w:p>
        </w:tc>
      </w:tr>
      <w:tr w:rsidR="00614B71" w:rsidRPr="00614B71" w:rsidTr="00614B71">
        <w:tc>
          <w:tcPr>
            <w:tcW w:w="850" w:type="dxa"/>
          </w:tcPr>
          <w:p w:rsidR="00614B71" w:rsidRPr="00614B71" w:rsidRDefault="00614B71" w:rsidP="00614B7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614B71" w:rsidRPr="00614B71" w:rsidRDefault="00614B71" w:rsidP="00604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5E19" w:rsidRPr="00614B71" w:rsidRDefault="00395E19">
      <w:pPr>
        <w:rPr>
          <w:rFonts w:ascii="Times New Roman" w:hAnsi="Times New Roman" w:cs="Times New Roman"/>
          <w:sz w:val="24"/>
          <w:szCs w:val="24"/>
        </w:rPr>
      </w:pPr>
    </w:p>
    <w:sectPr w:rsidR="00395E19" w:rsidRPr="00614B71" w:rsidSect="00395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34BA"/>
    <w:multiLevelType w:val="hybridMultilevel"/>
    <w:tmpl w:val="1E2CE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2D35"/>
    <w:rsid w:val="002A2D35"/>
    <w:rsid w:val="00395E19"/>
    <w:rsid w:val="00614B71"/>
    <w:rsid w:val="00B02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D3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A2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14B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2021-09-04T19:51:00Z</dcterms:created>
  <dcterms:modified xsi:type="dcterms:W3CDTF">2021-09-04T20:18:00Z</dcterms:modified>
</cp:coreProperties>
</file>