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46" w:rsidRPr="0062300A" w:rsidRDefault="00E80955" w:rsidP="002535B2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36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F58D2E8" wp14:editId="6D9FED37">
                <wp:extent cx="304800" cy="304800"/>
                <wp:effectExtent l="0" t="0" r="0" b="0"/>
                <wp:docPr id="1" name="AutoShape 1" descr="https://icpinfo.org/wp-content/uploads/2018/07/acercaD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icpinfo.org/wp-content/uploads/2018/07/acercaD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YYOwP9oCAAD7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="00DA62AD" w:rsidRPr="0062300A">
        <w:rPr>
          <w:rFonts w:asciiTheme="minorHAnsi" w:hAnsiTheme="minorHAnsi" w:cstheme="minorHAnsi"/>
          <w:b/>
          <w:i/>
          <w:color w:val="FF0000"/>
          <w:sz w:val="36"/>
          <w:u w:val="single"/>
        </w:rPr>
        <w:t>Сведения об учителях начальных классов МКОУ</w:t>
      </w:r>
      <w:r w:rsidR="000E7320" w:rsidRPr="0062300A">
        <w:rPr>
          <w:rFonts w:asciiTheme="minorHAnsi" w:hAnsiTheme="minorHAnsi" w:cstheme="minorHAnsi"/>
          <w:b/>
          <w:i/>
          <w:color w:val="FF0000"/>
          <w:sz w:val="36"/>
          <w:u w:val="single"/>
        </w:rPr>
        <w:t xml:space="preserve">  «СОШ № 8» г.Избербаш  </w:t>
      </w:r>
    </w:p>
    <w:p w:rsidR="00DA62AD" w:rsidRPr="0062300A" w:rsidRDefault="002F76C6" w:rsidP="002535B2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36"/>
          <w:u w:val="single"/>
          <w:lang w:val="en-US"/>
        </w:rPr>
      </w:pPr>
      <w:r w:rsidRPr="0062300A">
        <w:rPr>
          <w:rFonts w:asciiTheme="minorHAnsi" w:hAnsiTheme="minorHAnsi" w:cstheme="minorHAnsi"/>
          <w:b/>
          <w:i/>
          <w:color w:val="FF0000"/>
          <w:sz w:val="36"/>
          <w:u w:val="single"/>
        </w:rPr>
        <w:t>на  20</w:t>
      </w:r>
      <w:r w:rsidR="0035587F" w:rsidRPr="0062300A">
        <w:rPr>
          <w:rFonts w:asciiTheme="minorHAnsi" w:hAnsiTheme="minorHAnsi" w:cstheme="minorHAnsi"/>
          <w:b/>
          <w:i/>
          <w:color w:val="FF0000"/>
          <w:sz w:val="36"/>
          <w:u w:val="single"/>
          <w:lang w:val="en-US"/>
        </w:rPr>
        <w:t>2</w:t>
      </w:r>
      <w:r w:rsidR="0035587F" w:rsidRPr="0062300A">
        <w:rPr>
          <w:rFonts w:asciiTheme="minorHAnsi" w:hAnsiTheme="minorHAnsi" w:cstheme="minorHAnsi"/>
          <w:b/>
          <w:i/>
          <w:color w:val="FF0000"/>
          <w:sz w:val="36"/>
          <w:u w:val="single"/>
        </w:rPr>
        <w:t>1</w:t>
      </w:r>
      <w:r w:rsidRPr="0062300A">
        <w:rPr>
          <w:rFonts w:asciiTheme="minorHAnsi" w:hAnsiTheme="minorHAnsi" w:cstheme="minorHAnsi"/>
          <w:b/>
          <w:i/>
          <w:color w:val="FF0000"/>
          <w:sz w:val="36"/>
          <w:u w:val="single"/>
        </w:rPr>
        <w:t xml:space="preserve"> – 202</w:t>
      </w:r>
      <w:r w:rsidR="0035587F" w:rsidRPr="0062300A">
        <w:rPr>
          <w:rFonts w:asciiTheme="minorHAnsi" w:hAnsiTheme="minorHAnsi" w:cstheme="minorHAnsi"/>
          <w:b/>
          <w:i/>
          <w:color w:val="FF0000"/>
          <w:sz w:val="36"/>
          <w:u w:val="single"/>
        </w:rPr>
        <w:t>2</w:t>
      </w:r>
      <w:r w:rsidR="00DA62AD" w:rsidRPr="0062300A">
        <w:rPr>
          <w:rFonts w:asciiTheme="minorHAnsi" w:hAnsiTheme="minorHAnsi" w:cstheme="minorHAnsi"/>
          <w:b/>
          <w:i/>
          <w:color w:val="FF0000"/>
          <w:sz w:val="36"/>
          <w:u w:val="single"/>
        </w:rPr>
        <w:t xml:space="preserve"> уч.год.</w:t>
      </w:r>
    </w:p>
    <w:p w:rsidR="002535B2" w:rsidRPr="0062300A" w:rsidRDefault="002535B2" w:rsidP="002535B2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36"/>
          <w:u w:val="single"/>
          <w:lang w:val="en-US"/>
        </w:rPr>
      </w:pPr>
    </w:p>
    <w:tbl>
      <w:tblPr>
        <w:tblW w:w="169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1134"/>
        <w:gridCol w:w="709"/>
        <w:gridCol w:w="992"/>
        <w:gridCol w:w="992"/>
        <w:gridCol w:w="1276"/>
        <w:gridCol w:w="1134"/>
        <w:gridCol w:w="709"/>
        <w:gridCol w:w="1275"/>
        <w:gridCol w:w="2694"/>
        <w:gridCol w:w="3018"/>
      </w:tblGrid>
      <w:tr w:rsidR="004D7E63" w:rsidRPr="0062300A" w:rsidTr="0062300A">
        <w:tc>
          <w:tcPr>
            <w:tcW w:w="568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2300A">
              <w:rPr>
                <w:rFonts w:asciiTheme="minorHAnsi" w:hAnsiTheme="minorHAnsi" w:cstheme="minorHAnsi"/>
                <w:b/>
                <w:sz w:val="24"/>
              </w:rPr>
              <w:t>№</w:t>
            </w:r>
          </w:p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b/>
                <w:sz w:val="24"/>
              </w:rPr>
              <w:t>п/п</w:t>
            </w:r>
          </w:p>
        </w:tc>
        <w:tc>
          <w:tcPr>
            <w:tcW w:w="2410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2300A">
              <w:rPr>
                <w:rFonts w:asciiTheme="minorHAnsi" w:hAnsiTheme="minorHAnsi" w:cstheme="minorHAnsi"/>
                <w:b/>
                <w:sz w:val="32"/>
              </w:rPr>
              <w:t xml:space="preserve">Ф.И.О учителя </w:t>
            </w:r>
          </w:p>
        </w:tc>
        <w:tc>
          <w:tcPr>
            <w:tcW w:w="1134" w:type="dxa"/>
          </w:tcPr>
          <w:p w:rsidR="004D7E63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2300A">
              <w:rPr>
                <w:rFonts w:asciiTheme="minorHAnsi" w:hAnsiTheme="minorHAnsi" w:cstheme="minorHAnsi"/>
                <w:b/>
                <w:sz w:val="24"/>
              </w:rPr>
              <w:t>Год рожде</w:t>
            </w:r>
          </w:p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2300A">
              <w:rPr>
                <w:rFonts w:asciiTheme="minorHAnsi" w:hAnsiTheme="minorHAnsi" w:cstheme="minorHAnsi"/>
                <w:b/>
                <w:sz w:val="24"/>
              </w:rPr>
              <w:t>ния</w:t>
            </w:r>
          </w:p>
          <w:p w:rsidR="00DA62AD" w:rsidRPr="0062300A" w:rsidRDefault="0062300A" w:rsidP="0062300A">
            <w:pPr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(полны</w:t>
            </w:r>
            <w:r w:rsidR="00DA62AD" w:rsidRPr="0062300A">
              <w:rPr>
                <w:rFonts w:asciiTheme="minorHAnsi" w:hAnsiTheme="minorHAnsi" w:cstheme="minorHAnsi"/>
                <w:b/>
                <w:sz w:val="24"/>
              </w:rPr>
              <w:t>х лет)</w:t>
            </w:r>
          </w:p>
        </w:tc>
        <w:tc>
          <w:tcPr>
            <w:tcW w:w="709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2300A">
              <w:rPr>
                <w:rFonts w:asciiTheme="minorHAnsi" w:hAnsiTheme="minorHAnsi" w:cstheme="minorHAnsi"/>
                <w:b/>
                <w:sz w:val="28"/>
              </w:rPr>
              <w:t>класс</w:t>
            </w:r>
          </w:p>
        </w:tc>
        <w:tc>
          <w:tcPr>
            <w:tcW w:w="992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2300A">
              <w:rPr>
                <w:rFonts w:asciiTheme="minorHAnsi" w:hAnsiTheme="minorHAnsi" w:cstheme="minorHAnsi"/>
                <w:b/>
                <w:sz w:val="24"/>
              </w:rPr>
              <w:t>Что, когда, где окончили</w:t>
            </w:r>
          </w:p>
        </w:tc>
        <w:tc>
          <w:tcPr>
            <w:tcW w:w="992" w:type="dxa"/>
          </w:tcPr>
          <w:p w:rsidR="00DA62AD" w:rsidRPr="0062300A" w:rsidRDefault="006C592B" w:rsidP="004D7E6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Категория</w:t>
            </w:r>
          </w:p>
        </w:tc>
        <w:tc>
          <w:tcPr>
            <w:tcW w:w="1276" w:type="dxa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2300A">
              <w:rPr>
                <w:rFonts w:asciiTheme="minorHAnsi" w:hAnsiTheme="minorHAnsi" w:cstheme="minorHAnsi"/>
                <w:b/>
                <w:sz w:val="28"/>
              </w:rPr>
              <w:t xml:space="preserve">Курсы </w:t>
            </w:r>
          </w:p>
        </w:tc>
        <w:tc>
          <w:tcPr>
            <w:tcW w:w="1134" w:type="dxa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62300A">
              <w:rPr>
                <w:rFonts w:asciiTheme="minorHAnsi" w:hAnsiTheme="minorHAnsi" w:cstheme="minorHAnsi"/>
                <w:b/>
                <w:sz w:val="28"/>
              </w:rPr>
              <w:t xml:space="preserve">Аттестация </w:t>
            </w:r>
          </w:p>
        </w:tc>
        <w:tc>
          <w:tcPr>
            <w:tcW w:w="709" w:type="dxa"/>
          </w:tcPr>
          <w:p w:rsidR="00DA62AD" w:rsidRPr="0062300A" w:rsidRDefault="006C592B" w:rsidP="006C592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Ста</w:t>
            </w:r>
            <w:r w:rsidR="00DA62AD" w:rsidRPr="006C592B">
              <w:rPr>
                <w:rFonts w:asciiTheme="minorHAnsi" w:hAnsiTheme="minorHAnsi" w:cstheme="minorHAnsi"/>
                <w:b/>
                <w:sz w:val="24"/>
              </w:rPr>
              <w:t xml:space="preserve">ж </w:t>
            </w:r>
            <w:r w:rsidR="00DA62AD" w:rsidRPr="0062300A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</w:p>
        </w:tc>
        <w:tc>
          <w:tcPr>
            <w:tcW w:w="1275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2300A">
              <w:rPr>
                <w:rFonts w:asciiTheme="minorHAnsi" w:hAnsiTheme="minorHAnsi" w:cstheme="minorHAnsi"/>
                <w:b/>
                <w:sz w:val="28"/>
              </w:rPr>
              <w:t xml:space="preserve">Звание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D7E63" w:rsidRPr="0062300A" w:rsidRDefault="00DA62AD" w:rsidP="004D7E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lang w:val="en-US"/>
              </w:rPr>
            </w:pPr>
            <w:r w:rsidRPr="0062300A">
              <w:rPr>
                <w:rFonts w:asciiTheme="minorHAnsi" w:hAnsiTheme="minorHAnsi" w:cstheme="minorHAnsi"/>
                <w:b/>
                <w:sz w:val="28"/>
              </w:rPr>
              <w:t>Тема по самообразова</w:t>
            </w:r>
          </w:p>
          <w:p w:rsidR="00DA62AD" w:rsidRPr="0062300A" w:rsidRDefault="00DA62AD" w:rsidP="004D7E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2300A">
              <w:rPr>
                <w:rFonts w:asciiTheme="minorHAnsi" w:hAnsiTheme="minorHAnsi" w:cstheme="minorHAnsi"/>
                <w:b/>
                <w:sz w:val="28"/>
              </w:rPr>
              <w:t>нию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</w:rPr>
            </w:pPr>
            <w:r w:rsidRPr="0062300A">
              <w:rPr>
                <w:rFonts w:asciiTheme="minorHAnsi" w:hAnsiTheme="minorHAnsi" w:cstheme="minorHAnsi"/>
                <w:b/>
                <w:sz w:val="28"/>
              </w:rPr>
              <w:t xml:space="preserve">Номер тел., </w:t>
            </w:r>
          </w:p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  <w:b/>
                <w:sz w:val="28"/>
              </w:rPr>
              <w:t>электронный адрес</w:t>
            </w:r>
          </w:p>
        </w:tc>
      </w:tr>
      <w:tr w:rsidR="004D7E63" w:rsidRPr="0062300A" w:rsidTr="0062300A">
        <w:tc>
          <w:tcPr>
            <w:tcW w:w="568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2410" w:type="dxa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Абдулбекова Гюльмира</w:t>
            </w:r>
          </w:p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Джамирзаевна</w:t>
            </w:r>
          </w:p>
        </w:tc>
        <w:tc>
          <w:tcPr>
            <w:tcW w:w="1134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24.11.64</w:t>
            </w:r>
          </w:p>
          <w:p w:rsidR="00DA62AD" w:rsidRPr="0062300A" w:rsidRDefault="0035587F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(56</w:t>
            </w:r>
            <w:r w:rsidR="00DA62AD" w:rsidRPr="0062300A">
              <w:rPr>
                <w:rFonts w:asciiTheme="minorHAnsi" w:hAnsiTheme="minorHAnsi" w:cstheme="minorHAnsi"/>
                <w:sz w:val="24"/>
              </w:rPr>
              <w:t>г)</w:t>
            </w:r>
          </w:p>
        </w:tc>
        <w:tc>
          <w:tcPr>
            <w:tcW w:w="709" w:type="dxa"/>
          </w:tcPr>
          <w:p w:rsidR="00DA62AD" w:rsidRPr="0062300A" w:rsidRDefault="0035587F" w:rsidP="00C41E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</w:t>
            </w:r>
            <w:r w:rsidR="00DA62AD" w:rsidRPr="0062300A">
              <w:rPr>
                <w:rFonts w:asciiTheme="minorHAnsi" w:hAnsiTheme="minorHAnsi" w:cstheme="minorHAnsi"/>
                <w:sz w:val="24"/>
              </w:rPr>
              <w:t>б</w:t>
            </w:r>
          </w:p>
        </w:tc>
        <w:tc>
          <w:tcPr>
            <w:tcW w:w="992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ДГПИ, 1991</w:t>
            </w:r>
          </w:p>
        </w:tc>
        <w:tc>
          <w:tcPr>
            <w:tcW w:w="992" w:type="dxa"/>
          </w:tcPr>
          <w:p w:rsidR="00DA62AD" w:rsidRPr="0062300A" w:rsidRDefault="0062300A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Высш </w:t>
            </w:r>
          </w:p>
        </w:tc>
        <w:tc>
          <w:tcPr>
            <w:tcW w:w="1276" w:type="dxa"/>
          </w:tcPr>
          <w:p w:rsidR="00DA62AD" w:rsidRPr="0062300A" w:rsidRDefault="00C41E79" w:rsidP="00C41E79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Декабрь</w:t>
            </w:r>
          </w:p>
          <w:p w:rsidR="00C41E79" w:rsidRPr="0062300A" w:rsidRDefault="00C41E79" w:rsidP="00C41E79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2019</w:t>
            </w:r>
          </w:p>
        </w:tc>
        <w:tc>
          <w:tcPr>
            <w:tcW w:w="1134" w:type="dxa"/>
          </w:tcPr>
          <w:p w:rsidR="00DA62AD" w:rsidRPr="0062300A" w:rsidRDefault="0035587F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Июнь 2021</w:t>
            </w:r>
          </w:p>
        </w:tc>
        <w:tc>
          <w:tcPr>
            <w:tcW w:w="709" w:type="dxa"/>
          </w:tcPr>
          <w:p w:rsidR="00DA62AD" w:rsidRPr="0062300A" w:rsidRDefault="0035587F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37</w:t>
            </w:r>
          </w:p>
        </w:tc>
        <w:tc>
          <w:tcPr>
            <w:tcW w:w="1275" w:type="dxa"/>
          </w:tcPr>
          <w:p w:rsidR="006B59F2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Почётный работник общего образова</w:t>
            </w:r>
          </w:p>
          <w:p w:rsidR="00DA62AD" w:rsidRPr="0062300A" w:rsidRDefault="006B59F2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н</w:t>
            </w:r>
            <w:r w:rsidR="00DA62AD" w:rsidRPr="0062300A">
              <w:rPr>
                <w:rFonts w:asciiTheme="minorHAnsi" w:hAnsiTheme="minorHAnsi" w:cstheme="minorHAnsi"/>
              </w:rPr>
              <w:t>ия</w:t>
            </w:r>
            <w:r w:rsidRPr="0062300A">
              <w:rPr>
                <w:rFonts w:asciiTheme="minorHAnsi" w:hAnsiTheme="minorHAnsi" w:cstheme="minorHAnsi"/>
              </w:rPr>
              <w:t xml:space="preserve"> РФ</w:t>
            </w:r>
          </w:p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Развитие логического мышления на уроках математики.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8 964 002 14 18</w:t>
            </w:r>
          </w:p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A62AD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5" w:history="1">
              <w:r w:rsidR="006B59F2" w:rsidRPr="0062300A">
                <w:rPr>
                  <w:rStyle w:val="a3"/>
                  <w:rFonts w:asciiTheme="minorHAnsi" w:hAnsiTheme="minorHAnsi" w:cstheme="minorHAnsi"/>
                  <w:lang w:val="en-US"/>
                </w:rPr>
                <w:t>abdulbekova64@mail.ru</w:t>
              </w:r>
            </w:hyperlink>
            <w:r w:rsidR="006B59F2" w:rsidRPr="006230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D7E63" w:rsidRPr="0062300A" w:rsidTr="0062300A">
        <w:tc>
          <w:tcPr>
            <w:tcW w:w="568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2.</w:t>
            </w:r>
          </w:p>
        </w:tc>
        <w:tc>
          <w:tcPr>
            <w:tcW w:w="2410" w:type="dxa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Ахмедова Нажибат Магомедовна</w:t>
            </w:r>
          </w:p>
        </w:tc>
        <w:tc>
          <w:tcPr>
            <w:tcW w:w="1134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16.05.61</w:t>
            </w:r>
          </w:p>
          <w:p w:rsidR="00DA62AD" w:rsidRPr="0062300A" w:rsidRDefault="0035587F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(60</w:t>
            </w:r>
            <w:r w:rsidR="00DA62AD" w:rsidRPr="0062300A">
              <w:rPr>
                <w:rFonts w:asciiTheme="minorHAnsi" w:hAnsiTheme="minorHAnsi" w:cstheme="minorHAnsi"/>
                <w:sz w:val="24"/>
              </w:rPr>
              <w:t>л)</w:t>
            </w:r>
          </w:p>
        </w:tc>
        <w:tc>
          <w:tcPr>
            <w:tcW w:w="709" w:type="dxa"/>
          </w:tcPr>
          <w:p w:rsidR="00DA62AD" w:rsidRPr="0062300A" w:rsidRDefault="0035587F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4</w:t>
            </w:r>
            <w:r w:rsidR="00DA62AD" w:rsidRPr="0062300A">
              <w:rPr>
                <w:rFonts w:asciiTheme="minorHAnsi" w:hAnsiTheme="minorHAnsi" w:cstheme="minorHAnsi"/>
                <w:sz w:val="24"/>
              </w:rPr>
              <w:t>-а</w:t>
            </w:r>
          </w:p>
        </w:tc>
        <w:tc>
          <w:tcPr>
            <w:tcW w:w="992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ДГПИ, 1991</w:t>
            </w:r>
          </w:p>
        </w:tc>
        <w:tc>
          <w:tcPr>
            <w:tcW w:w="992" w:type="dxa"/>
          </w:tcPr>
          <w:p w:rsidR="00DA62AD" w:rsidRPr="0062300A" w:rsidRDefault="00C41E79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Высш</w:t>
            </w:r>
          </w:p>
        </w:tc>
        <w:tc>
          <w:tcPr>
            <w:tcW w:w="1276" w:type="dxa"/>
          </w:tcPr>
          <w:p w:rsidR="00C41E79" w:rsidRPr="0062300A" w:rsidRDefault="006B2BF6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Ноябрь </w:t>
            </w:r>
          </w:p>
          <w:p w:rsidR="00DA62AD" w:rsidRPr="0062300A" w:rsidRDefault="006B2BF6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2020</w:t>
            </w:r>
          </w:p>
        </w:tc>
        <w:tc>
          <w:tcPr>
            <w:tcW w:w="1134" w:type="dxa"/>
          </w:tcPr>
          <w:p w:rsidR="00DA62AD" w:rsidRPr="0062300A" w:rsidRDefault="00C41E79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Декабрь 2019</w:t>
            </w:r>
          </w:p>
        </w:tc>
        <w:tc>
          <w:tcPr>
            <w:tcW w:w="709" w:type="dxa"/>
          </w:tcPr>
          <w:p w:rsidR="00DA62AD" w:rsidRPr="0062300A" w:rsidRDefault="00C41E79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40</w:t>
            </w:r>
          </w:p>
        </w:tc>
        <w:tc>
          <w:tcPr>
            <w:tcW w:w="1275" w:type="dxa"/>
          </w:tcPr>
          <w:p w:rsidR="006B59F2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Почетный работник общего образова</w:t>
            </w:r>
          </w:p>
          <w:p w:rsidR="00DA62AD" w:rsidRPr="0062300A" w:rsidRDefault="006B59F2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</w:rPr>
              <w:t>н</w:t>
            </w:r>
            <w:r w:rsidR="00DA62AD" w:rsidRPr="0062300A">
              <w:rPr>
                <w:rFonts w:asciiTheme="minorHAnsi" w:hAnsiTheme="minorHAnsi" w:cstheme="minorHAnsi"/>
              </w:rPr>
              <w:t>ия</w:t>
            </w:r>
            <w:r w:rsidRPr="0062300A">
              <w:rPr>
                <w:rFonts w:asciiTheme="minorHAnsi" w:hAnsiTheme="minorHAnsi" w:cstheme="minorHAnsi"/>
              </w:rPr>
              <w:t xml:space="preserve"> РФ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Роль устных упражнений на уроках математики.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:rsidR="00A86A62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8 960 416 99 06</w:t>
            </w:r>
          </w:p>
          <w:p w:rsidR="00DA62AD" w:rsidRPr="0062300A" w:rsidRDefault="00923D49" w:rsidP="00A86A62">
            <w:pPr>
              <w:rPr>
                <w:rFonts w:asciiTheme="minorHAnsi" w:hAnsiTheme="minorHAnsi" w:cstheme="minorHAnsi"/>
                <w:lang w:val="en-US"/>
              </w:rPr>
            </w:pPr>
            <w:hyperlink r:id="rId6" w:history="1">
              <w:r w:rsidR="006B59F2" w:rsidRPr="0062300A">
                <w:rPr>
                  <w:rStyle w:val="a3"/>
                  <w:rFonts w:asciiTheme="minorHAnsi" w:hAnsiTheme="minorHAnsi" w:cstheme="minorHAnsi"/>
                  <w:lang w:val="en-US"/>
                </w:rPr>
                <w:t>mnazhibat2018@list.ru</w:t>
              </w:r>
            </w:hyperlink>
            <w:r w:rsidR="006B59F2" w:rsidRPr="0062300A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4D7E63" w:rsidRPr="0062300A" w:rsidTr="0062300A">
        <w:tc>
          <w:tcPr>
            <w:tcW w:w="568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3.</w:t>
            </w:r>
          </w:p>
        </w:tc>
        <w:tc>
          <w:tcPr>
            <w:tcW w:w="2410" w:type="dxa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Ахмедова Равганият Абдурагимовна </w:t>
            </w:r>
          </w:p>
        </w:tc>
        <w:tc>
          <w:tcPr>
            <w:tcW w:w="1134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10.04.71</w:t>
            </w:r>
          </w:p>
          <w:p w:rsidR="00DA62AD" w:rsidRPr="0062300A" w:rsidRDefault="00DA62AD" w:rsidP="00C41E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</w:t>
            </w:r>
            <w:r w:rsidR="0035587F" w:rsidRPr="0062300A">
              <w:rPr>
                <w:rFonts w:asciiTheme="minorHAnsi" w:hAnsiTheme="minorHAnsi" w:cstheme="minorHAnsi"/>
                <w:sz w:val="24"/>
              </w:rPr>
              <w:t>50</w:t>
            </w:r>
            <w:r w:rsidRPr="0062300A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709" w:type="dxa"/>
          </w:tcPr>
          <w:p w:rsidR="00DA62AD" w:rsidRPr="0062300A" w:rsidRDefault="0035587F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 в</w:t>
            </w:r>
          </w:p>
        </w:tc>
        <w:tc>
          <w:tcPr>
            <w:tcW w:w="992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ДГПИ, 1993</w:t>
            </w:r>
          </w:p>
        </w:tc>
        <w:tc>
          <w:tcPr>
            <w:tcW w:w="992" w:type="dxa"/>
          </w:tcPr>
          <w:p w:rsidR="00DA62AD" w:rsidRPr="0062300A" w:rsidRDefault="00C41E79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Высш</w:t>
            </w:r>
          </w:p>
        </w:tc>
        <w:tc>
          <w:tcPr>
            <w:tcW w:w="1276" w:type="dxa"/>
          </w:tcPr>
          <w:p w:rsidR="00DA62AD" w:rsidRPr="0062300A" w:rsidRDefault="0062300A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Февраль </w:t>
            </w:r>
            <w:r w:rsidR="006B2BF6" w:rsidRPr="0062300A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35587F" w:rsidRPr="0062300A">
              <w:rPr>
                <w:rFonts w:asciiTheme="minorHAnsi" w:hAnsiTheme="minorHAnsi" w:cstheme="minorHAnsi"/>
                <w:sz w:val="24"/>
              </w:rPr>
              <w:t xml:space="preserve"> 2021</w:t>
            </w:r>
          </w:p>
        </w:tc>
        <w:tc>
          <w:tcPr>
            <w:tcW w:w="1134" w:type="dxa"/>
          </w:tcPr>
          <w:p w:rsidR="00DA62AD" w:rsidRPr="0062300A" w:rsidRDefault="00C41E79" w:rsidP="00C41E79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Октябрь 2019</w:t>
            </w:r>
          </w:p>
        </w:tc>
        <w:tc>
          <w:tcPr>
            <w:tcW w:w="709" w:type="dxa"/>
          </w:tcPr>
          <w:p w:rsidR="00DA62AD" w:rsidRPr="0062300A" w:rsidRDefault="0035587F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28</w:t>
            </w:r>
          </w:p>
        </w:tc>
        <w:tc>
          <w:tcPr>
            <w:tcW w:w="1275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A62AD" w:rsidRPr="0062300A" w:rsidRDefault="00DA62AD" w:rsidP="006B59F2">
            <w:pPr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Развитие вычислительных навыков.</w:t>
            </w:r>
          </w:p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8 909 480 97 70</w:t>
            </w:r>
          </w:p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A62AD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7" w:history="1">
              <w:r w:rsidR="002535B2" w:rsidRPr="0062300A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ravqaniyat</w:t>
              </w:r>
              <w:r w:rsidR="002535B2" w:rsidRPr="0062300A">
                <w:rPr>
                  <w:rStyle w:val="a3"/>
                  <w:rFonts w:asciiTheme="minorHAnsi" w:hAnsiTheme="minorHAnsi" w:cstheme="minorHAnsi"/>
                  <w:sz w:val="20"/>
                </w:rPr>
                <w:t>.</w:t>
              </w:r>
              <w:r w:rsidR="002535B2" w:rsidRPr="0062300A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axmedova</w:t>
              </w:r>
              <w:r w:rsidR="002535B2" w:rsidRPr="0062300A">
                <w:rPr>
                  <w:rStyle w:val="a3"/>
                  <w:rFonts w:asciiTheme="minorHAnsi" w:hAnsiTheme="minorHAnsi" w:cstheme="minorHAnsi"/>
                  <w:sz w:val="20"/>
                </w:rPr>
                <w:t>@</w:t>
              </w:r>
              <w:r w:rsidR="002535B2" w:rsidRPr="0062300A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bk</w:t>
              </w:r>
              <w:r w:rsidR="002535B2" w:rsidRPr="0062300A">
                <w:rPr>
                  <w:rStyle w:val="a3"/>
                  <w:rFonts w:asciiTheme="minorHAnsi" w:hAnsiTheme="minorHAnsi" w:cstheme="minorHAnsi"/>
                  <w:sz w:val="20"/>
                </w:rPr>
                <w:t>.</w:t>
              </w:r>
              <w:r w:rsidR="002535B2" w:rsidRPr="0062300A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ru</w:t>
              </w:r>
            </w:hyperlink>
            <w:r w:rsidR="002535B2" w:rsidRPr="0062300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 w:rsidR="006B59F2" w:rsidRPr="0062300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4D7E63" w:rsidRPr="0062300A" w:rsidTr="0062300A">
        <w:trPr>
          <w:trHeight w:val="1440"/>
        </w:trPr>
        <w:tc>
          <w:tcPr>
            <w:tcW w:w="568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4.</w:t>
            </w:r>
          </w:p>
          <w:p w:rsidR="004E6023" w:rsidRPr="0062300A" w:rsidRDefault="004E602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4E6023" w:rsidRPr="0062300A" w:rsidRDefault="004E602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4E6023" w:rsidRPr="0062300A" w:rsidRDefault="004E602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4E6023" w:rsidRPr="0062300A" w:rsidRDefault="004E6023" w:rsidP="004E6023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Абдуллаева Маликат Курбанмагомедовна</w:t>
            </w:r>
          </w:p>
          <w:p w:rsidR="004E6023" w:rsidRPr="0062300A" w:rsidRDefault="004E602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4E6023" w:rsidRPr="0062300A" w:rsidRDefault="004E602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4E6023" w:rsidRPr="0062300A" w:rsidRDefault="004E602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06.07.94</w:t>
            </w:r>
          </w:p>
          <w:p w:rsidR="00DA62AD" w:rsidRPr="0062300A" w:rsidRDefault="00DA62AD" w:rsidP="00C41E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</w:t>
            </w:r>
            <w:r w:rsidR="006B2BF6" w:rsidRPr="0062300A">
              <w:rPr>
                <w:rFonts w:asciiTheme="minorHAnsi" w:hAnsiTheme="minorHAnsi" w:cstheme="minorHAnsi"/>
                <w:sz w:val="24"/>
              </w:rPr>
              <w:t>27</w:t>
            </w:r>
            <w:r w:rsidRPr="0062300A">
              <w:rPr>
                <w:rFonts w:asciiTheme="minorHAnsi" w:hAnsiTheme="minorHAnsi" w:cstheme="minorHAnsi"/>
                <w:sz w:val="24"/>
              </w:rPr>
              <w:t>)</w:t>
            </w:r>
          </w:p>
          <w:p w:rsidR="004E6023" w:rsidRPr="0062300A" w:rsidRDefault="004E6023" w:rsidP="00C41E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4E6023" w:rsidRPr="0062300A" w:rsidRDefault="004E6023" w:rsidP="00C41E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4E6023" w:rsidRPr="0062300A" w:rsidRDefault="004E6023" w:rsidP="00C41E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</w:tcPr>
          <w:p w:rsidR="00DA62AD" w:rsidRPr="0062300A" w:rsidRDefault="006B2BF6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4 </w:t>
            </w:r>
            <w:r w:rsidR="00DA62AD" w:rsidRPr="0062300A">
              <w:rPr>
                <w:rFonts w:asciiTheme="minorHAnsi" w:hAnsiTheme="minorHAnsi" w:cstheme="minorHAnsi"/>
                <w:sz w:val="24"/>
              </w:rPr>
              <w:t>б</w:t>
            </w:r>
          </w:p>
          <w:p w:rsidR="004E6023" w:rsidRPr="0062300A" w:rsidRDefault="004E602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4E6023" w:rsidRPr="0062300A" w:rsidRDefault="004E602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4E6023" w:rsidRPr="0062300A" w:rsidRDefault="004E602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4E6023" w:rsidRPr="0062300A" w:rsidRDefault="004E602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2" w:type="dxa"/>
          </w:tcPr>
          <w:p w:rsidR="00DA62AD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И</w:t>
            </w:r>
            <w:r w:rsidR="00DA62AD" w:rsidRPr="0062300A">
              <w:rPr>
                <w:rFonts w:asciiTheme="minorHAnsi" w:hAnsiTheme="minorHAnsi" w:cstheme="minorHAnsi"/>
                <w:sz w:val="24"/>
              </w:rPr>
              <w:t>ПК</w:t>
            </w:r>
            <w:r w:rsidR="00A867B6" w:rsidRPr="0062300A">
              <w:rPr>
                <w:rFonts w:asciiTheme="minorHAnsi" w:hAnsiTheme="minorHAnsi" w:cstheme="minorHAnsi"/>
                <w:sz w:val="24"/>
              </w:rPr>
              <w:t>,</w:t>
            </w:r>
          </w:p>
          <w:p w:rsidR="00A867B6" w:rsidRPr="0062300A" w:rsidRDefault="00A867B6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2018,</w:t>
            </w:r>
          </w:p>
          <w:p w:rsidR="00A867B6" w:rsidRPr="0062300A" w:rsidRDefault="00C41E79" w:rsidP="00A867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ДГПУ студ 3</w:t>
            </w:r>
            <w:r w:rsidR="00A867B6" w:rsidRPr="0062300A">
              <w:rPr>
                <w:rFonts w:asciiTheme="minorHAnsi" w:hAnsiTheme="minorHAnsi" w:cstheme="minorHAnsi"/>
                <w:sz w:val="24"/>
              </w:rPr>
              <w:t>к</w:t>
            </w:r>
          </w:p>
          <w:p w:rsidR="004E6023" w:rsidRPr="0062300A" w:rsidRDefault="004E6023" w:rsidP="00A867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2" w:type="dxa"/>
          </w:tcPr>
          <w:p w:rsidR="00DA62AD" w:rsidRPr="0062300A" w:rsidRDefault="00DA62AD" w:rsidP="006B2BF6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4E6023" w:rsidRPr="0062300A" w:rsidRDefault="004E6023" w:rsidP="006B2BF6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C77570" w:rsidRPr="0062300A" w:rsidRDefault="00C77570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C77570" w:rsidRPr="0062300A" w:rsidRDefault="006B2BF6" w:rsidP="00C05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Май 2021</w:t>
            </w:r>
          </w:p>
          <w:p w:rsidR="00DD0F4E" w:rsidRPr="0062300A" w:rsidRDefault="00DD0F4E" w:rsidP="00C05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DA62AD" w:rsidRPr="0062300A" w:rsidRDefault="006B2BF6" w:rsidP="00DA62A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3</w:t>
            </w:r>
          </w:p>
          <w:p w:rsidR="00DD0F4E" w:rsidRPr="0062300A" w:rsidRDefault="00DD0F4E" w:rsidP="00DD0F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</w:tcPr>
          <w:p w:rsidR="00DA62AD" w:rsidRPr="0062300A" w:rsidRDefault="00DA62AD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Исследовательская деятельность как одно из условий формирования УУД младших школьников.</w:t>
            </w:r>
          </w:p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8 964 008 54 47</w:t>
            </w:r>
          </w:p>
          <w:p w:rsidR="00DA62AD" w:rsidRPr="0062300A" w:rsidRDefault="00DA62AD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A62AD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hyperlink r:id="rId8" w:history="1">
              <w:r w:rsidR="006B59F2" w:rsidRPr="0062300A">
                <w:rPr>
                  <w:rStyle w:val="a3"/>
                  <w:rFonts w:asciiTheme="minorHAnsi" w:hAnsiTheme="minorHAnsi" w:cstheme="minorHAnsi"/>
                  <w:sz w:val="18"/>
                  <w:lang w:val="en-US"/>
                </w:rPr>
                <w:t>malikaabdullaeva94@mail.ru</w:t>
              </w:r>
            </w:hyperlink>
            <w:r w:rsidR="006B59F2" w:rsidRPr="0062300A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  <w:tr w:rsidR="00DD0F4E" w:rsidRPr="0062300A" w:rsidTr="0062300A">
        <w:trPr>
          <w:trHeight w:val="1791"/>
        </w:trPr>
        <w:tc>
          <w:tcPr>
            <w:tcW w:w="568" w:type="dxa"/>
          </w:tcPr>
          <w:p w:rsidR="00DD0F4E" w:rsidRPr="0062300A" w:rsidRDefault="00DD0F4E" w:rsidP="004E6023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5. </w:t>
            </w:r>
          </w:p>
        </w:tc>
        <w:tc>
          <w:tcPr>
            <w:tcW w:w="2410" w:type="dxa"/>
          </w:tcPr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Алиева Аминат Магомедовна </w:t>
            </w:r>
          </w:p>
        </w:tc>
        <w:tc>
          <w:tcPr>
            <w:tcW w:w="1134" w:type="dxa"/>
          </w:tcPr>
          <w:p w:rsidR="00DD0F4E" w:rsidRPr="0062300A" w:rsidRDefault="00DD0F4E" w:rsidP="00C41E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01.06.91</w:t>
            </w:r>
          </w:p>
          <w:p w:rsidR="00DD0F4E" w:rsidRPr="0062300A" w:rsidRDefault="00DD0F4E" w:rsidP="00C41E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(30)</w:t>
            </w:r>
          </w:p>
        </w:tc>
        <w:tc>
          <w:tcPr>
            <w:tcW w:w="709" w:type="dxa"/>
          </w:tcPr>
          <w:p w:rsidR="00DD0F4E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 д</w:t>
            </w:r>
          </w:p>
        </w:tc>
        <w:tc>
          <w:tcPr>
            <w:tcW w:w="992" w:type="dxa"/>
          </w:tcPr>
          <w:p w:rsidR="00DD0F4E" w:rsidRPr="0062300A" w:rsidRDefault="00DD0F4E" w:rsidP="00A867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ИПК 2011</w:t>
            </w:r>
          </w:p>
          <w:p w:rsidR="00DD0F4E" w:rsidRPr="0062300A" w:rsidRDefault="00DD0F4E" w:rsidP="00A867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ДГУ 2016</w:t>
            </w:r>
          </w:p>
        </w:tc>
        <w:tc>
          <w:tcPr>
            <w:tcW w:w="992" w:type="dxa"/>
          </w:tcPr>
          <w:p w:rsidR="00DD0F4E" w:rsidRPr="0062300A" w:rsidRDefault="00DD0F4E" w:rsidP="006B2BF6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DD0F4E" w:rsidRPr="0062300A" w:rsidRDefault="00DD0F4E" w:rsidP="006B2BF6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Первая </w:t>
            </w:r>
          </w:p>
        </w:tc>
        <w:tc>
          <w:tcPr>
            <w:tcW w:w="1276" w:type="dxa"/>
          </w:tcPr>
          <w:p w:rsidR="00DD0F4E" w:rsidRPr="0062300A" w:rsidRDefault="00DD0F4E" w:rsidP="00C05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Июль 2018 </w:t>
            </w:r>
          </w:p>
        </w:tc>
        <w:tc>
          <w:tcPr>
            <w:tcW w:w="1134" w:type="dxa"/>
          </w:tcPr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Май 2014 </w:t>
            </w:r>
          </w:p>
        </w:tc>
        <w:tc>
          <w:tcPr>
            <w:tcW w:w="709" w:type="dxa"/>
          </w:tcPr>
          <w:p w:rsidR="00DD0F4E" w:rsidRPr="0062300A" w:rsidRDefault="00DD0F4E" w:rsidP="00DA62A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DD0F4E" w:rsidRPr="0062300A" w:rsidRDefault="00DD0F4E" w:rsidP="00DD0F4E">
            <w:pPr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10 </w:t>
            </w:r>
          </w:p>
        </w:tc>
        <w:tc>
          <w:tcPr>
            <w:tcW w:w="1275" w:type="dxa"/>
          </w:tcPr>
          <w:p w:rsidR="00DD0F4E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Формирование навыков смыслового чтения в процессе обучения младших школьников.</w:t>
            </w:r>
          </w:p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8 963 401 78 81</w:t>
            </w:r>
          </w:p>
        </w:tc>
      </w:tr>
      <w:tr w:rsidR="00B83E9C" w:rsidRPr="0062300A" w:rsidTr="00CC1D93">
        <w:trPr>
          <w:trHeight w:val="252"/>
        </w:trPr>
        <w:tc>
          <w:tcPr>
            <w:tcW w:w="568" w:type="dxa"/>
            <w:vMerge w:val="restart"/>
          </w:tcPr>
          <w:p w:rsidR="006C592B" w:rsidRDefault="006C592B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6C592B" w:rsidRDefault="006C592B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2410" w:type="dxa"/>
            <w:vMerge w:val="restart"/>
          </w:tcPr>
          <w:p w:rsidR="00B83E9C" w:rsidRDefault="00B83E9C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6C592B" w:rsidRDefault="006C592B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B83E9C" w:rsidRPr="0062300A" w:rsidRDefault="00B83E9C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Ахмедова Асмара Мураддиновна</w:t>
            </w:r>
          </w:p>
        </w:tc>
        <w:tc>
          <w:tcPr>
            <w:tcW w:w="1134" w:type="dxa"/>
            <w:vMerge w:val="restart"/>
          </w:tcPr>
          <w:p w:rsidR="00B83E9C" w:rsidRDefault="00B83E9C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6C592B" w:rsidRDefault="006C592B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6C592B" w:rsidRDefault="006C592B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B83E9C" w:rsidRPr="0062300A" w:rsidRDefault="00B83E9C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29.12.73</w:t>
            </w:r>
          </w:p>
          <w:p w:rsidR="00B83E9C" w:rsidRPr="0062300A" w:rsidRDefault="00B83E9C" w:rsidP="00C775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(46л)</w:t>
            </w:r>
          </w:p>
        </w:tc>
        <w:tc>
          <w:tcPr>
            <w:tcW w:w="709" w:type="dxa"/>
            <w:vMerge w:val="restart"/>
          </w:tcPr>
          <w:p w:rsid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6C592B" w:rsidRDefault="006C592B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6C592B" w:rsidRDefault="006C592B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3 в</w:t>
            </w:r>
          </w:p>
        </w:tc>
        <w:tc>
          <w:tcPr>
            <w:tcW w:w="992" w:type="dxa"/>
            <w:vMerge w:val="restart"/>
          </w:tcPr>
          <w:p w:rsidR="00B83E9C" w:rsidRDefault="00B83E9C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6C592B" w:rsidRDefault="006C592B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B83E9C" w:rsidRPr="0062300A" w:rsidRDefault="00B83E9C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Костромской </w:t>
            </w:r>
          </w:p>
          <w:p w:rsidR="00B83E9C" w:rsidRPr="0062300A" w:rsidRDefault="00B83E9C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ГПУ</w:t>
            </w:r>
          </w:p>
          <w:p w:rsidR="00B83E9C" w:rsidRPr="0062300A" w:rsidRDefault="00B83E9C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2000</w:t>
            </w:r>
          </w:p>
        </w:tc>
        <w:tc>
          <w:tcPr>
            <w:tcW w:w="992" w:type="dxa"/>
          </w:tcPr>
          <w:p w:rsidR="00B83E9C" w:rsidRPr="00B83E9C" w:rsidRDefault="00B83E9C" w:rsidP="00DA62A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B83E9C">
              <w:rPr>
                <w:rFonts w:asciiTheme="minorHAnsi" w:hAnsiTheme="minorHAnsi" w:cstheme="minorHAnsi"/>
                <w:b/>
                <w:sz w:val="24"/>
              </w:rPr>
              <w:t xml:space="preserve">Катег </w:t>
            </w:r>
          </w:p>
        </w:tc>
        <w:tc>
          <w:tcPr>
            <w:tcW w:w="1276" w:type="dxa"/>
          </w:tcPr>
          <w:p w:rsidR="00B83E9C" w:rsidRPr="00B83E9C" w:rsidRDefault="00B83E9C" w:rsidP="00C7757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83E9C">
              <w:rPr>
                <w:rFonts w:asciiTheme="minorHAnsi" w:hAnsiTheme="minorHAnsi" w:cstheme="minorHAnsi"/>
                <w:b/>
                <w:sz w:val="24"/>
              </w:rPr>
              <w:t xml:space="preserve">Курсы </w:t>
            </w:r>
          </w:p>
        </w:tc>
        <w:tc>
          <w:tcPr>
            <w:tcW w:w="1134" w:type="dxa"/>
          </w:tcPr>
          <w:p w:rsidR="00B83E9C" w:rsidRP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83E9C">
              <w:rPr>
                <w:rFonts w:asciiTheme="minorHAnsi" w:hAnsiTheme="minorHAnsi" w:cstheme="minorHAnsi"/>
                <w:b/>
                <w:sz w:val="24"/>
              </w:rPr>
              <w:t>Аттест</w:t>
            </w:r>
            <w:r w:rsidRPr="00B83E9C">
              <w:rPr>
                <w:rFonts w:asciiTheme="minorHAnsi" w:hAnsiTheme="minorHAnsi" w:cstheme="minorHAnsi"/>
                <w:b/>
                <w:sz w:val="28"/>
              </w:rPr>
              <w:t>.</w:t>
            </w:r>
          </w:p>
        </w:tc>
        <w:tc>
          <w:tcPr>
            <w:tcW w:w="709" w:type="dxa"/>
          </w:tcPr>
          <w:p w:rsidR="00B83E9C" w:rsidRP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83E9C">
              <w:rPr>
                <w:rFonts w:asciiTheme="minorHAnsi" w:hAnsiTheme="minorHAnsi" w:cstheme="minorHAnsi"/>
                <w:b/>
              </w:rPr>
              <w:t>стаж</w:t>
            </w:r>
          </w:p>
        </w:tc>
        <w:tc>
          <w:tcPr>
            <w:tcW w:w="1275" w:type="dxa"/>
            <w:vMerge w:val="restart"/>
          </w:tcPr>
          <w:p w:rsidR="00B83E9C" w:rsidRPr="0062300A" w:rsidRDefault="00B83E9C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B83E9C" w:rsidRPr="0062300A" w:rsidRDefault="00B83E9C" w:rsidP="006B59F2">
            <w:pPr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Реализация системно-деятельностного подхода в освоении ФГОС с детьми младшего школьного возраста.</w:t>
            </w:r>
          </w:p>
        </w:tc>
        <w:tc>
          <w:tcPr>
            <w:tcW w:w="3018" w:type="dxa"/>
            <w:vMerge w:val="restart"/>
            <w:shd w:val="clear" w:color="auto" w:fill="auto"/>
          </w:tcPr>
          <w:p w:rsidR="00B83E9C" w:rsidRPr="0062300A" w:rsidRDefault="00B83E9C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8 988 653 27 03</w:t>
            </w:r>
          </w:p>
          <w:p w:rsidR="00B83E9C" w:rsidRPr="0062300A" w:rsidRDefault="00923D49" w:rsidP="00C05162">
            <w:pPr>
              <w:rPr>
                <w:rFonts w:asciiTheme="minorHAnsi" w:hAnsiTheme="minorHAnsi" w:cstheme="minorHAnsi"/>
              </w:rPr>
            </w:pPr>
            <w:hyperlink r:id="rId9" w:history="1">
              <w:r w:rsidR="00B83E9C" w:rsidRPr="0062300A">
                <w:rPr>
                  <w:rStyle w:val="a3"/>
                  <w:rFonts w:asciiTheme="minorHAnsi" w:hAnsiTheme="minorHAnsi" w:cstheme="minorHAnsi"/>
                  <w:sz w:val="16"/>
                  <w:u w:val="none"/>
                  <w:lang w:val="en-US"/>
                </w:rPr>
                <w:t>asmaraahmedowa</w:t>
              </w:r>
              <w:r w:rsidR="00B83E9C" w:rsidRPr="0062300A">
                <w:rPr>
                  <w:rStyle w:val="a3"/>
                  <w:rFonts w:asciiTheme="minorHAnsi" w:hAnsiTheme="minorHAnsi" w:cstheme="minorHAnsi"/>
                  <w:sz w:val="16"/>
                  <w:u w:val="none"/>
                </w:rPr>
                <w:t>2912@</w:t>
              </w:r>
              <w:r w:rsidR="00B83E9C" w:rsidRPr="0062300A">
                <w:rPr>
                  <w:rStyle w:val="a3"/>
                  <w:rFonts w:asciiTheme="minorHAnsi" w:hAnsiTheme="minorHAnsi" w:cstheme="minorHAnsi"/>
                  <w:sz w:val="16"/>
                  <w:u w:val="none"/>
                  <w:lang w:val="en-US"/>
                </w:rPr>
                <w:t>gmail</w:t>
              </w:r>
              <w:r w:rsidR="00B83E9C" w:rsidRPr="0062300A">
                <w:rPr>
                  <w:rStyle w:val="a3"/>
                  <w:rFonts w:asciiTheme="minorHAnsi" w:hAnsiTheme="minorHAnsi" w:cstheme="minorHAnsi"/>
                  <w:sz w:val="16"/>
                  <w:u w:val="none"/>
                </w:rPr>
                <w:t>.</w:t>
              </w:r>
              <w:r w:rsidR="00B83E9C" w:rsidRPr="0062300A">
                <w:rPr>
                  <w:rStyle w:val="a3"/>
                  <w:rFonts w:asciiTheme="minorHAnsi" w:hAnsiTheme="minorHAnsi" w:cstheme="minorHAnsi"/>
                  <w:sz w:val="16"/>
                  <w:u w:val="none"/>
                  <w:lang w:val="en-US"/>
                </w:rPr>
                <w:t>com</w:t>
              </w:r>
            </w:hyperlink>
            <w:r w:rsidR="00B83E9C" w:rsidRPr="0062300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B83E9C" w:rsidRPr="0062300A" w:rsidTr="0062300A">
        <w:trPr>
          <w:trHeight w:val="1390"/>
        </w:trPr>
        <w:tc>
          <w:tcPr>
            <w:tcW w:w="568" w:type="dxa"/>
            <w:vMerge/>
          </w:tcPr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  <w:vMerge/>
          </w:tcPr>
          <w:p w:rsidR="00B83E9C" w:rsidRDefault="00B83E9C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vMerge/>
          </w:tcPr>
          <w:p w:rsidR="00B83E9C" w:rsidRDefault="00B83E9C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  <w:vMerge/>
          </w:tcPr>
          <w:p w:rsid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2" w:type="dxa"/>
            <w:vMerge/>
          </w:tcPr>
          <w:p w:rsidR="00B83E9C" w:rsidRDefault="00B83E9C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2" w:type="dxa"/>
          </w:tcPr>
          <w:p w:rsidR="00B83E9C" w:rsidRDefault="00B83E9C" w:rsidP="00C77570">
            <w:pPr>
              <w:rPr>
                <w:rFonts w:asciiTheme="minorHAnsi" w:hAnsiTheme="minorHAnsi" w:cstheme="minorHAnsi"/>
                <w:sz w:val="24"/>
              </w:rPr>
            </w:pPr>
          </w:p>
          <w:p w:rsidR="00B83E9C" w:rsidRDefault="00B83E9C" w:rsidP="00C7757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B83E9C" w:rsidRDefault="00B83E9C" w:rsidP="00C77570">
            <w:pPr>
              <w:rPr>
                <w:rFonts w:asciiTheme="minorHAnsi" w:hAnsiTheme="minorHAnsi" w:cstheme="minorHAnsi"/>
                <w:sz w:val="24"/>
              </w:rPr>
            </w:pPr>
          </w:p>
          <w:p w:rsidR="00B83E9C" w:rsidRDefault="00B83E9C" w:rsidP="00C77570">
            <w:pPr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Май  2021</w:t>
            </w:r>
          </w:p>
        </w:tc>
        <w:tc>
          <w:tcPr>
            <w:tcW w:w="1134" w:type="dxa"/>
          </w:tcPr>
          <w:p w:rsidR="00B83E9C" w:rsidRP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</w:tcPr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B83E9C" w:rsidRDefault="00B83E9C" w:rsidP="00E80955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B83E9C" w:rsidRDefault="00B83E9C" w:rsidP="00E8095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1275" w:type="dxa"/>
            <w:vMerge/>
          </w:tcPr>
          <w:p w:rsidR="00B83E9C" w:rsidRPr="0062300A" w:rsidRDefault="00B83E9C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3E9C" w:rsidRPr="0062300A" w:rsidRDefault="00B83E9C" w:rsidP="006B59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3E9C" w:rsidRPr="0062300A" w:rsidRDefault="00B83E9C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D7E63" w:rsidRPr="0062300A" w:rsidTr="0062300A">
        <w:trPr>
          <w:trHeight w:val="1259"/>
        </w:trPr>
        <w:tc>
          <w:tcPr>
            <w:tcW w:w="568" w:type="dxa"/>
          </w:tcPr>
          <w:p w:rsidR="00844B34" w:rsidRPr="0062300A" w:rsidRDefault="00DD0F4E" w:rsidP="00844B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7</w:t>
            </w:r>
            <w:r w:rsidR="00844B34" w:rsidRPr="0062300A">
              <w:rPr>
                <w:rFonts w:asciiTheme="minorHAnsi" w:hAnsiTheme="minorHAnsi" w:cstheme="minorHAnsi"/>
                <w:sz w:val="24"/>
              </w:rPr>
              <w:t xml:space="preserve">. </w:t>
            </w:r>
          </w:p>
        </w:tc>
        <w:tc>
          <w:tcPr>
            <w:tcW w:w="2410" w:type="dxa"/>
          </w:tcPr>
          <w:p w:rsidR="00844B34" w:rsidRPr="0062300A" w:rsidRDefault="00844B34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Амарова Халисат Амаровна</w:t>
            </w:r>
          </w:p>
          <w:p w:rsidR="00C41E79" w:rsidRPr="0062300A" w:rsidRDefault="00C41E79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C41E79" w:rsidRPr="0062300A" w:rsidRDefault="00C41E79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</w:tcPr>
          <w:p w:rsidR="00844B34" w:rsidRPr="0062300A" w:rsidRDefault="00844B34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16.04.77</w:t>
            </w:r>
          </w:p>
          <w:p w:rsidR="00844B34" w:rsidRPr="0062300A" w:rsidRDefault="006B2BF6" w:rsidP="003628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(44</w:t>
            </w:r>
            <w:r w:rsidR="00844B34" w:rsidRPr="0062300A">
              <w:rPr>
                <w:rFonts w:asciiTheme="minorHAnsi" w:hAnsiTheme="minorHAnsi" w:cstheme="minorHAnsi"/>
                <w:sz w:val="24"/>
              </w:rPr>
              <w:t>г)</w:t>
            </w:r>
          </w:p>
        </w:tc>
        <w:tc>
          <w:tcPr>
            <w:tcW w:w="709" w:type="dxa"/>
          </w:tcPr>
          <w:p w:rsidR="00844B34" w:rsidRPr="0062300A" w:rsidRDefault="006B2BF6" w:rsidP="00E809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</w:t>
            </w:r>
            <w:r w:rsidR="00844B34" w:rsidRPr="0062300A">
              <w:rPr>
                <w:rFonts w:asciiTheme="minorHAnsi" w:hAnsiTheme="minorHAnsi" w:cstheme="minorHAnsi"/>
                <w:sz w:val="24"/>
              </w:rPr>
              <w:t>-г</w:t>
            </w:r>
          </w:p>
        </w:tc>
        <w:tc>
          <w:tcPr>
            <w:tcW w:w="992" w:type="dxa"/>
          </w:tcPr>
          <w:p w:rsidR="00844B34" w:rsidRPr="0062300A" w:rsidRDefault="00844B34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ДГПУ, 2005</w:t>
            </w:r>
          </w:p>
        </w:tc>
        <w:tc>
          <w:tcPr>
            <w:tcW w:w="992" w:type="dxa"/>
          </w:tcPr>
          <w:p w:rsidR="00844B34" w:rsidRPr="0062300A" w:rsidRDefault="00C41E79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Первая</w:t>
            </w:r>
          </w:p>
        </w:tc>
        <w:tc>
          <w:tcPr>
            <w:tcW w:w="1276" w:type="dxa"/>
          </w:tcPr>
          <w:p w:rsidR="00844B34" w:rsidRPr="0062300A" w:rsidRDefault="00C05162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Февраль</w:t>
            </w:r>
          </w:p>
          <w:p w:rsidR="00C05162" w:rsidRPr="0062300A" w:rsidRDefault="00C05162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2019</w:t>
            </w:r>
          </w:p>
        </w:tc>
        <w:tc>
          <w:tcPr>
            <w:tcW w:w="1134" w:type="dxa"/>
          </w:tcPr>
          <w:p w:rsidR="00844B34" w:rsidRPr="0062300A" w:rsidRDefault="00C41E79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Июнь </w:t>
            </w:r>
          </w:p>
          <w:p w:rsidR="00380446" w:rsidRPr="0062300A" w:rsidRDefault="00380446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2019</w:t>
            </w:r>
          </w:p>
        </w:tc>
        <w:tc>
          <w:tcPr>
            <w:tcW w:w="709" w:type="dxa"/>
          </w:tcPr>
          <w:p w:rsidR="00844B34" w:rsidRPr="0062300A" w:rsidRDefault="006B2BF6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24</w:t>
            </w:r>
          </w:p>
        </w:tc>
        <w:tc>
          <w:tcPr>
            <w:tcW w:w="1275" w:type="dxa"/>
          </w:tcPr>
          <w:p w:rsidR="00844B34" w:rsidRPr="0062300A" w:rsidRDefault="00844B34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44B34" w:rsidRPr="0062300A" w:rsidRDefault="00844B34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Агрессивный ребенок: особенности педагогического в/действия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:rsidR="00844B34" w:rsidRPr="0062300A" w:rsidRDefault="00844B34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300A">
              <w:rPr>
                <w:rFonts w:asciiTheme="minorHAnsi" w:hAnsiTheme="minorHAnsi" w:cstheme="minorHAnsi"/>
              </w:rPr>
              <w:t>8 903 480 55 11</w:t>
            </w:r>
          </w:p>
          <w:p w:rsidR="00844B34" w:rsidRPr="0062300A" w:rsidRDefault="00844B34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844B34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0" w:history="1">
              <w:r w:rsidR="006B59F2" w:rsidRPr="0062300A">
                <w:rPr>
                  <w:rStyle w:val="a3"/>
                  <w:rFonts w:asciiTheme="minorHAnsi" w:hAnsiTheme="minorHAnsi" w:cstheme="minorHAnsi"/>
                  <w:sz w:val="18"/>
                  <w:u w:val="none"/>
                  <w:lang w:val="en-US"/>
                </w:rPr>
                <w:t>halisatamarova@qmail.com</w:t>
              </w:r>
            </w:hyperlink>
            <w:r w:rsidR="006B59F2" w:rsidRPr="0062300A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  <w:tr w:rsidR="00C41E79" w:rsidRPr="0062300A" w:rsidTr="0062300A">
        <w:trPr>
          <w:trHeight w:val="1730"/>
        </w:trPr>
        <w:tc>
          <w:tcPr>
            <w:tcW w:w="568" w:type="dxa"/>
          </w:tcPr>
          <w:p w:rsidR="00C41E79" w:rsidRPr="0062300A" w:rsidRDefault="00DD0F4E" w:rsidP="00844B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2410" w:type="dxa"/>
          </w:tcPr>
          <w:p w:rsidR="00C41E79" w:rsidRPr="0062300A" w:rsidRDefault="00C41E79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0367BC" w:rsidRPr="0062300A" w:rsidRDefault="0062300A" w:rsidP="0062300A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Багандова Эльмира Магомедовна</w:t>
            </w:r>
          </w:p>
        </w:tc>
        <w:tc>
          <w:tcPr>
            <w:tcW w:w="1134" w:type="dxa"/>
          </w:tcPr>
          <w:p w:rsidR="00C41E79" w:rsidRPr="0062300A" w:rsidRDefault="00C41E79" w:rsidP="003628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C41E79" w:rsidRPr="0062300A" w:rsidRDefault="00C41E79" w:rsidP="00C41E79">
            <w:pPr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17.11.</w:t>
            </w:r>
          </w:p>
          <w:p w:rsidR="000367BC" w:rsidRPr="0062300A" w:rsidRDefault="006B2BF6" w:rsidP="00C41E79">
            <w:pPr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1985 (36</w:t>
            </w:r>
            <w:r w:rsidR="0062300A">
              <w:rPr>
                <w:rFonts w:asciiTheme="minorHAnsi" w:hAnsiTheme="minorHAnsi" w:cstheme="minorHAnsi"/>
                <w:sz w:val="24"/>
              </w:rPr>
              <w:t>л)</w:t>
            </w:r>
          </w:p>
        </w:tc>
        <w:tc>
          <w:tcPr>
            <w:tcW w:w="709" w:type="dxa"/>
          </w:tcPr>
          <w:p w:rsidR="00C41E79" w:rsidRPr="0062300A" w:rsidRDefault="00C41E79" w:rsidP="00E809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C41E79" w:rsidRPr="0062300A" w:rsidRDefault="006B2BF6" w:rsidP="00C41E79">
            <w:pPr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4</w:t>
            </w:r>
            <w:r w:rsidR="00C41E79" w:rsidRPr="0062300A">
              <w:rPr>
                <w:rFonts w:asciiTheme="minorHAnsi" w:hAnsiTheme="minorHAnsi" w:cstheme="minorHAnsi"/>
                <w:sz w:val="24"/>
              </w:rPr>
              <w:t>- д</w:t>
            </w:r>
          </w:p>
        </w:tc>
        <w:tc>
          <w:tcPr>
            <w:tcW w:w="992" w:type="dxa"/>
          </w:tcPr>
          <w:p w:rsidR="00C41E79" w:rsidRPr="0062300A" w:rsidRDefault="00DD0F4E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И</w:t>
            </w:r>
            <w:r w:rsidR="00C41E79" w:rsidRPr="0062300A">
              <w:rPr>
                <w:rFonts w:asciiTheme="minorHAnsi" w:hAnsiTheme="minorHAnsi" w:cstheme="minorHAnsi"/>
                <w:sz w:val="24"/>
              </w:rPr>
              <w:t>ПК</w:t>
            </w:r>
          </w:p>
          <w:p w:rsidR="00C41E79" w:rsidRPr="0062300A" w:rsidRDefault="00C41E79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2004</w:t>
            </w:r>
          </w:p>
          <w:p w:rsidR="00C41E79" w:rsidRPr="0062300A" w:rsidRDefault="00E74B9F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ДГПУ</w:t>
            </w:r>
          </w:p>
          <w:p w:rsidR="00E74B9F" w:rsidRPr="0062300A" w:rsidRDefault="00E74B9F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2009</w:t>
            </w:r>
          </w:p>
        </w:tc>
        <w:tc>
          <w:tcPr>
            <w:tcW w:w="992" w:type="dxa"/>
          </w:tcPr>
          <w:p w:rsidR="00C41E79" w:rsidRPr="0062300A" w:rsidRDefault="00B83E9C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Первая </w:t>
            </w:r>
          </w:p>
        </w:tc>
        <w:tc>
          <w:tcPr>
            <w:tcW w:w="1276" w:type="dxa"/>
          </w:tcPr>
          <w:p w:rsidR="00C41E79" w:rsidRPr="0062300A" w:rsidRDefault="0062300A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Февраль </w:t>
            </w:r>
            <w:r w:rsidR="00550638" w:rsidRPr="0062300A">
              <w:rPr>
                <w:rFonts w:asciiTheme="minorHAnsi" w:hAnsiTheme="minorHAnsi" w:cstheme="minorHAnsi"/>
                <w:sz w:val="24"/>
              </w:rPr>
              <w:t xml:space="preserve"> 2021</w:t>
            </w:r>
          </w:p>
        </w:tc>
        <w:tc>
          <w:tcPr>
            <w:tcW w:w="1134" w:type="dxa"/>
          </w:tcPr>
          <w:p w:rsidR="00C41E79" w:rsidRPr="0062300A" w:rsidRDefault="00C41E79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</w:tcPr>
          <w:p w:rsidR="00E74B9F" w:rsidRPr="0062300A" w:rsidRDefault="00E74B9F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C41E79" w:rsidRPr="0062300A" w:rsidRDefault="006B2BF6" w:rsidP="0062300A">
            <w:pPr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275" w:type="dxa"/>
          </w:tcPr>
          <w:p w:rsidR="00C41E79" w:rsidRPr="0062300A" w:rsidRDefault="00C41E79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41E79" w:rsidRPr="0062300A" w:rsidRDefault="002535B2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Развитие творческих способностей детей в трудовой деятельности в условиях реализации ФГОС.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:rsidR="00C41E79" w:rsidRPr="0062300A" w:rsidRDefault="000367BC" w:rsidP="000367BC">
            <w:pPr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8 963 411 88 82</w:t>
            </w:r>
          </w:p>
          <w:p w:rsidR="007C10EB" w:rsidRPr="0062300A" w:rsidRDefault="007C10EB" w:rsidP="000367BC">
            <w:pPr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Pr="0062300A">
                <w:rPr>
                  <w:rStyle w:val="a3"/>
                  <w:rFonts w:asciiTheme="minorHAnsi" w:hAnsiTheme="minorHAnsi" w:cstheme="minorHAnsi"/>
                  <w:u w:val="none"/>
                  <w:lang w:val="en-US"/>
                </w:rPr>
                <w:t>bagandova</w:t>
              </w:r>
              <w:r w:rsidRPr="0062300A">
                <w:rPr>
                  <w:rStyle w:val="a3"/>
                  <w:rFonts w:asciiTheme="minorHAnsi" w:hAnsiTheme="minorHAnsi" w:cstheme="minorHAnsi"/>
                  <w:u w:val="none"/>
                </w:rPr>
                <w:t>.85@</w:t>
              </w:r>
              <w:r w:rsidRPr="0062300A">
                <w:rPr>
                  <w:rStyle w:val="a3"/>
                  <w:rFonts w:asciiTheme="minorHAnsi" w:hAnsiTheme="minorHAnsi" w:cstheme="minorHAnsi"/>
                  <w:u w:val="none"/>
                  <w:lang w:val="en-US"/>
                </w:rPr>
                <w:t>list</w:t>
              </w:r>
              <w:r w:rsidRPr="0062300A">
                <w:rPr>
                  <w:rStyle w:val="a3"/>
                  <w:rFonts w:asciiTheme="minorHAnsi" w:hAnsiTheme="minorHAnsi" w:cstheme="minorHAnsi"/>
                  <w:u w:val="none"/>
                </w:rPr>
                <w:t>.</w:t>
              </w:r>
              <w:r w:rsidRPr="0062300A">
                <w:rPr>
                  <w:rStyle w:val="a3"/>
                  <w:rFonts w:asciiTheme="minorHAnsi" w:hAnsiTheme="minorHAnsi" w:cstheme="minorHAnsi"/>
                  <w:u w:val="none"/>
                  <w:lang w:val="en-US"/>
                </w:rPr>
                <w:t>ru</w:t>
              </w:r>
            </w:hyperlink>
            <w:r w:rsidRPr="0062300A">
              <w:rPr>
                <w:rFonts w:asciiTheme="minorHAnsi" w:hAnsiTheme="minorHAnsi" w:cstheme="minorHAnsi"/>
              </w:rPr>
              <w:t xml:space="preserve"> </w:t>
            </w:r>
          </w:p>
          <w:p w:rsidR="006B59F2" w:rsidRPr="0062300A" w:rsidRDefault="00826E40" w:rsidP="000367BC">
            <w:pPr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 xml:space="preserve">пароль: </w:t>
            </w:r>
            <w:r w:rsidR="007C10EB" w:rsidRPr="0062300A">
              <w:rPr>
                <w:rFonts w:asciiTheme="minorHAnsi" w:hAnsiTheme="minorHAnsi" w:cstheme="minorHAnsi"/>
                <w:lang w:val="en-US"/>
              </w:rPr>
              <w:t>b</w:t>
            </w:r>
            <w:r w:rsidR="007C10EB" w:rsidRPr="0062300A">
              <w:rPr>
                <w:rFonts w:asciiTheme="minorHAnsi" w:hAnsiTheme="minorHAnsi" w:cstheme="minorHAnsi"/>
              </w:rPr>
              <w:t>17</w:t>
            </w:r>
            <w:r w:rsidR="007C10EB" w:rsidRPr="0062300A">
              <w:rPr>
                <w:rFonts w:asciiTheme="minorHAnsi" w:hAnsiTheme="minorHAnsi" w:cstheme="minorHAnsi"/>
                <w:lang w:val="en-US"/>
              </w:rPr>
              <w:t>e</w:t>
            </w:r>
            <w:r w:rsidR="007C10EB" w:rsidRPr="0062300A">
              <w:rPr>
                <w:rFonts w:asciiTheme="minorHAnsi" w:hAnsiTheme="minorHAnsi" w:cstheme="minorHAnsi"/>
              </w:rPr>
              <w:t>11</w:t>
            </w:r>
            <w:r w:rsidR="007C10EB" w:rsidRPr="0062300A">
              <w:rPr>
                <w:rFonts w:asciiTheme="minorHAnsi" w:hAnsiTheme="minorHAnsi" w:cstheme="minorHAnsi"/>
                <w:lang w:val="en-US"/>
              </w:rPr>
              <w:t>m</w:t>
            </w:r>
            <w:r w:rsidR="007C10EB" w:rsidRPr="0062300A">
              <w:rPr>
                <w:rFonts w:asciiTheme="minorHAnsi" w:hAnsiTheme="minorHAnsi" w:cstheme="minorHAnsi"/>
              </w:rPr>
              <w:t>85</w:t>
            </w:r>
            <w:r w:rsidRPr="006230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367BC" w:rsidRPr="0062300A" w:rsidTr="0062300A">
        <w:trPr>
          <w:trHeight w:val="1039"/>
        </w:trPr>
        <w:tc>
          <w:tcPr>
            <w:tcW w:w="568" w:type="dxa"/>
          </w:tcPr>
          <w:p w:rsidR="000367BC" w:rsidRPr="0062300A" w:rsidRDefault="00DD0F4E" w:rsidP="00844B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2410" w:type="dxa"/>
          </w:tcPr>
          <w:p w:rsidR="000367BC" w:rsidRPr="0062300A" w:rsidRDefault="000367BC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0367BC" w:rsidRPr="0062300A" w:rsidRDefault="000367BC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Буданова Асият Камильевна</w:t>
            </w:r>
          </w:p>
        </w:tc>
        <w:tc>
          <w:tcPr>
            <w:tcW w:w="1134" w:type="dxa"/>
          </w:tcPr>
          <w:p w:rsidR="000367BC" w:rsidRPr="0062300A" w:rsidRDefault="000367BC" w:rsidP="00C41E79">
            <w:pPr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09.05.84</w:t>
            </w:r>
          </w:p>
          <w:p w:rsidR="000367BC" w:rsidRPr="0062300A" w:rsidRDefault="000367BC" w:rsidP="00C41E79">
            <w:pPr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(36л)</w:t>
            </w:r>
          </w:p>
        </w:tc>
        <w:tc>
          <w:tcPr>
            <w:tcW w:w="709" w:type="dxa"/>
          </w:tcPr>
          <w:p w:rsidR="000367BC" w:rsidRPr="0062300A" w:rsidRDefault="006B2BF6" w:rsidP="00C41E79">
            <w:pPr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</w:t>
            </w:r>
            <w:r w:rsidR="000367BC" w:rsidRPr="0062300A">
              <w:rPr>
                <w:rFonts w:asciiTheme="minorHAnsi" w:hAnsiTheme="minorHAnsi" w:cstheme="minorHAnsi"/>
                <w:sz w:val="24"/>
              </w:rPr>
              <w:t>-е</w:t>
            </w:r>
          </w:p>
        </w:tc>
        <w:tc>
          <w:tcPr>
            <w:tcW w:w="992" w:type="dxa"/>
          </w:tcPr>
          <w:p w:rsidR="000367BC" w:rsidRPr="0062300A" w:rsidRDefault="000367BC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ДГПУ</w:t>
            </w:r>
          </w:p>
          <w:p w:rsidR="000367BC" w:rsidRPr="0062300A" w:rsidRDefault="000367BC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2005</w:t>
            </w:r>
          </w:p>
        </w:tc>
        <w:tc>
          <w:tcPr>
            <w:tcW w:w="992" w:type="dxa"/>
          </w:tcPr>
          <w:p w:rsidR="000367BC" w:rsidRPr="0062300A" w:rsidRDefault="000367BC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0367BC" w:rsidRPr="0062300A" w:rsidRDefault="000367BC" w:rsidP="000367BC">
            <w:pPr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Первая</w:t>
            </w:r>
          </w:p>
        </w:tc>
        <w:tc>
          <w:tcPr>
            <w:tcW w:w="1276" w:type="dxa"/>
          </w:tcPr>
          <w:p w:rsidR="000367BC" w:rsidRPr="0062300A" w:rsidRDefault="00B83E9C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Февраль </w:t>
            </w:r>
            <w:r w:rsidR="006B2BF6" w:rsidRPr="0062300A">
              <w:rPr>
                <w:rFonts w:asciiTheme="minorHAnsi" w:hAnsiTheme="minorHAnsi" w:cstheme="minorHAnsi"/>
                <w:sz w:val="24"/>
              </w:rPr>
              <w:t xml:space="preserve"> 2021</w:t>
            </w:r>
          </w:p>
        </w:tc>
        <w:tc>
          <w:tcPr>
            <w:tcW w:w="1134" w:type="dxa"/>
          </w:tcPr>
          <w:p w:rsidR="000367BC" w:rsidRPr="0062300A" w:rsidRDefault="000367BC" w:rsidP="000367BC">
            <w:pPr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Декабрь 2019</w:t>
            </w:r>
          </w:p>
        </w:tc>
        <w:tc>
          <w:tcPr>
            <w:tcW w:w="709" w:type="dxa"/>
          </w:tcPr>
          <w:p w:rsidR="000367BC" w:rsidRPr="0062300A" w:rsidRDefault="000367B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19</w:t>
            </w:r>
          </w:p>
        </w:tc>
        <w:tc>
          <w:tcPr>
            <w:tcW w:w="1275" w:type="dxa"/>
          </w:tcPr>
          <w:p w:rsidR="000367BC" w:rsidRPr="0062300A" w:rsidRDefault="000367B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367BC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Словарная работа на уроках русского языка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:rsidR="000367BC" w:rsidRPr="0062300A" w:rsidRDefault="000367BC" w:rsidP="000367BC">
            <w:pPr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8 906 447 00 87</w:t>
            </w:r>
          </w:p>
          <w:p w:rsidR="000367BC" w:rsidRPr="0062300A" w:rsidRDefault="00923D49" w:rsidP="000367BC">
            <w:pPr>
              <w:rPr>
                <w:rFonts w:asciiTheme="minorHAnsi" w:hAnsiTheme="minorHAnsi" w:cstheme="minorHAnsi"/>
                <w:lang w:val="en-US"/>
              </w:rPr>
            </w:pPr>
            <w:hyperlink r:id="rId12" w:history="1">
              <w:r w:rsidR="00E74B9F" w:rsidRPr="0062300A">
                <w:rPr>
                  <w:rStyle w:val="a3"/>
                  <w:rFonts w:asciiTheme="minorHAnsi" w:hAnsiTheme="minorHAnsi" w:cstheme="minorHAnsi"/>
                  <w:u w:val="none"/>
                  <w:lang w:val="en-US"/>
                </w:rPr>
                <w:t>asiyat0984@gmail.com</w:t>
              </w:r>
            </w:hyperlink>
            <w:r w:rsidR="00E74B9F" w:rsidRPr="0062300A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4D7E63" w:rsidRPr="0062300A" w:rsidTr="0062300A">
        <w:trPr>
          <w:trHeight w:val="1821"/>
        </w:trPr>
        <w:tc>
          <w:tcPr>
            <w:tcW w:w="568" w:type="dxa"/>
          </w:tcPr>
          <w:p w:rsidR="00844B34" w:rsidRPr="0062300A" w:rsidRDefault="00DD0F4E" w:rsidP="00844B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10</w:t>
            </w:r>
            <w:r w:rsidR="00844B34" w:rsidRPr="0062300A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410" w:type="dxa"/>
          </w:tcPr>
          <w:p w:rsidR="00844B34" w:rsidRPr="0062300A" w:rsidRDefault="00844B34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Гаджикеримова Наталья Николаевна </w:t>
            </w:r>
          </w:p>
        </w:tc>
        <w:tc>
          <w:tcPr>
            <w:tcW w:w="1134" w:type="dxa"/>
          </w:tcPr>
          <w:p w:rsidR="00844B34" w:rsidRPr="0062300A" w:rsidRDefault="00844B34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17.01.68</w:t>
            </w:r>
          </w:p>
          <w:p w:rsidR="00844B34" w:rsidRPr="0062300A" w:rsidRDefault="00E74B9F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(5</w:t>
            </w:r>
            <w:r w:rsidR="00550638" w:rsidRPr="0062300A">
              <w:rPr>
                <w:rFonts w:asciiTheme="minorHAnsi" w:hAnsiTheme="minorHAnsi" w:cstheme="minorHAnsi"/>
                <w:sz w:val="24"/>
              </w:rPr>
              <w:t>3</w:t>
            </w:r>
            <w:r w:rsidR="00844B34" w:rsidRPr="0062300A">
              <w:rPr>
                <w:rFonts w:asciiTheme="minorHAnsi" w:hAnsiTheme="minorHAnsi" w:cstheme="minorHAnsi"/>
                <w:sz w:val="24"/>
              </w:rPr>
              <w:t>л)</w:t>
            </w:r>
          </w:p>
        </w:tc>
        <w:tc>
          <w:tcPr>
            <w:tcW w:w="709" w:type="dxa"/>
          </w:tcPr>
          <w:p w:rsidR="00844B34" w:rsidRPr="0062300A" w:rsidRDefault="00550638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</w:t>
            </w:r>
            <w:r w:rsidR="00E74B9F" w:rsidRPr="0062300A">
              <w:rPr>
                <w:rFonts w:asciiTheme="minorHAnsi" w:hAnsiTheme="minorHAnsi" w:cstheme="minorHAnsi"/>
                <w:sz w:val="24"/>
                <w:lang w:val="en-US"/>
              </w:rPr>
              <w:t>-</w:t>
            </w:r>
            <w:r w:rsidR="00E74B9F" w:rsidRPr="0062300A">
              <w:rPr>
                <w:rFonts w:asciiTheme="minorHAnsi" w:hAnsiTheme="minorHAnsi" w:cstheme="minorHAnsi"/>
                <w:sz w:val="24"/>
              </w:rPr>
              <w:t>а</w:t>
            </w:r>
          </w:p>
        </w:tc>
        <w:tc>
          <w:tcPr>
            <w:tcW w:w="992" w:type="dxa"/>
          </w:tcPr>
          <w:p w:rsidR="00844B34" w:rsidRPr="0062300A" w:rsidRDefault="00844B34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БГПИ, 1989</w:t>
            </w:r>
          </w:p>
        </w:tc>
        <w:tc>
          <w:tcPr>
            <w:tcW w:w="992" w:type="dxa"/>
          </w:tcPr>
          <w:p w:rsidR="00844B34" w:rsidRPr="0062300A" w:rsidRDefault="00844B34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Высш </w:t>
            </w:r>
          </w:p>
          <w:p w:rsidR="00844B34" w:rsidRPr="0062300A" w:rsidRDefault="00844B34" w:rsidP="00DA62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E143CC" w:rsidRPr="0062300A" w:rsidRDefault="00550638" w:rsidP="00E74B9F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Ноябрь </w:t>
            </w:r>
            <w:r w:rsidR="00E74B9F" w:rsidRPr="0062300A">
              <w:rPr>
                <w:rFonts w:asciiTheme="minorHAnsi" w:hAnsiTheme="minorHAnsi" w:cstheme="minorHAnsi"/>
                <w:sz w:val="24"/>
              </w:rPr>
              <w:t xml:space="preserve"> 2020</w:t>
            </w:r>
          </w:p>
        </w:tc>
        <w:tc>
          <w:tcPr>
            <w:tcW w:w="1134" w:type="dxa"/>
          </w:tcPr>
          <w:p w:rsidR="00844B34" w:rsidRPr="0062300A" w:rsidRDefault="00C05162" w:rsidP="00C0516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Декабрь</w:t>
            </w:r>
          </w:p>
          <w:p w:rsidR="00C05162" w:rsidRPr="0062300A" w:rsidRDefault="00C05162" w:rsidP="00C0516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2018</w:t>
            </w:r>
          </w:p>
        </w:tc>
        <w:tc>
          <w:tcPr>
            <w:tcW w:w="709" w:type="dxa"/>
          </w:tcPr>
          <w:p w:rsidR="00844B34" w:rsidRPr="0062300A" w:rsidRDefault="00550638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33</w:t>
            </w:r>
          </w:p>
        </w:tc>
        <w:tc>
          <w:tcPr>
            <w:tcW w:w="1275" w:type="dxa"/>
          </w:tcPr>
          <w:p w:rsidR="006B59F2" w:rsidRPr="0062300A" w:rsidRDefault="00E74B9F" w:rsidP="00E74B9F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Почетный работник образова</w:t>
            </w:r>
            <w:r w:rsidR="006B59F2" w:rsidRPr="0062300A">
              <w:rPr>
                <w:rFonts w:asciiTheme="minorHAnsi" w:hAnsiTheme="minorHAnsi" w:cstheme="minorHAnsi"/>
                <w:sz w:val="24"/>
              </w:rPr>
              <w:t>-</w:t>
            </w:r>
            <w:r w:rsidRPr="0062300A">
              <w:rPr>
                <w:rFonts w:asciiTheme="minorHAnsi" w:hAnsiTheme="minorHAnsi" w:cstheme="minorHAnsi"/>
                <w:sz w:val="24"/>
              </w:rPr>
              <w:t>ния и воспита</w:t>
            </w:r>
            <w:r w:rsidR="006B59F2" w:rsidRPr="0062300A">
              <w:rPr>
                <w:rFonts w:asciiTheme="minorHAnsi" w:hAnsiTheme="minorHAnsi" w:cstheme="minorHAnsi"/>
                <w:sz w:val="24"/>
              </w:rPr>
              <w:t>-</w:t>
            </w:r>
          </w:p>
          <w:p w:rsidR="00844B34" w:rsidRPr="0062300A" w:rsidRDefault="00E74B9F" w:rsidP="00E74B9F">
            <w:pPr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ния РФ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44B34" w:rsidRPr="0062300A" w:rsidRDefault="00844B34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Развитие логического мышления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:rsidR="00844B34" w:rsidRPr="0062300A" w:rsidRDefault="00844B34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300A">
              <w:rPr>
                <w:rFonts w:asciiTheme="minorHAnsi" w:hAnsiTheme="minorHAnsi" w:cstheme="minorHAnsi"/>
              </w:rPr>
              <w:t>8 906 450 34 54</w:t>
            </w:r>
          </w:p>
          <w:p w:rsidR="00844B34" w:rsidRPr="0062300A" w:rsidRDefault="00844B34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844B34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3" w:history="1">
              <w:r w:rsidR="006B59F2" w:rsidRPr="0062300A">
                <w:rPr>
                  <w:rStyle w:val="a3"/>
                  <w:rFonts w:asciiTheme="minorHAnsi" w:hAnsiTheme="minorHAnsi" w:cstheme="minorHAnsi"/>
                  <w:sz w:val="18"/>
                  <w:u w:val="none"/>
                  <w:lang w:val="en-US"/>
                </w:rPr>
                <w:t>nataliqadzhikerimova@mail.ru</w:t>
              </w:r>
            </w:hyperlink>
            <w:r w:rsidR="006B59F2" w:rsidRPr="0062300A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  <w:tr w:rsidR="001312F3" w:rsidRPr="0062300A" w:rsidTr="0062300A">
        <w:trPr>
          <w:trHeight w:val="125"/>
        </w:trPr>
        <w:tc>
          <w:tcPr>
            <w:tcW w:w="568" w:type="dxa"/>
          </w:tcPr>
          <w:p w:rsidR="001312F3" w:rsidRPr="0062300A" w:rsidRDefault="00DD0F4E" w:rsidP="00844B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11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410" w:type="dxa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Касумова Раисат Сиражудиновна</w:t>
            </w:r>
          </w:p>
        </w:tc>
        <w:tc>
          <w:tcPr>
            <w:tcW w:w="1134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27.12.70</w:t>
            </w:r>
          </w:p>
          <w:p w:rsidR="001312F3" w:rsidRPr="0062300A" w:rsidRDefault="001312F3" w:rsidP="00E74B9F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(50л)</w:t>
            </w:r>
          </w:p>
        </w:tc>
        <w:tc>
          <w:tcPr>
            <w:tcW w:w="709" w:type="dxa"/>
          </w:tcPr>
          <w:p w:rsidR="001312F3" w:rsidRPr="0062300A" w:rsidRDefault="00550638" w:rsidP="00E74B9F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-в</w:t>
            </w:r>
          </w:p>
        </w:tc>
        <w:tc>
          <w:tcPr>
            <w:tcW w:w="992" w:type="dxa"/>
          </w:tcPr>
          <w:p w:rsidR="001312F3" w:rsidRPr="0062300A" w:rsidRDefault="001312F3" w:rsidP="00E74B9F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ДГПИ, 1992</w:t>
            </w:r>
          </w:p>
        </w:tc>
        <w:tc>
          <w:tcPr>
            <w:tcW w:w="992" w:type="dxa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Высш </w:t>
            </w:r>
          </w:p>
          <w:p w:rsidR="001312F3" w:rsidRPr="0062300A" w:rsidRDefault="001312F3" w:rsidP="00E74B9F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1312F3" w:rsidRPr="0062300A" w:rsidRDefault="00550638" w:rsidP="00DA62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Май  2021</w:t>
            </w:r>
          </w:p>
        </w:tc>
        <w:tc>
          <w:tcPr>
            <w:tcW w:w="1134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</w:rPr>
              <w:t>Декабрь 2018</w:t>
            </w:r>
          </w:p>
        </w:tc>
        <w:tc>
          <w:tcPr>
            <w:tcW w:w="709" w:type="dxa"/>
          </w:tcPr>
          <w:p w:rsidR="001312F3" w:rsidRPr="0062300A" w:rsidRDefault="00550638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29</w:t>
            </w:r>
          </w:p>
        </w:tc>
        <w:tc>
          <w:tcPr>
            <w:tcW w:w="1275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Создание условий для получения качественного образования уч-ся с различными образовательными потребностями</w:t>
            </w:r>
          </w:p>
        </w:tc>
        <w:tc>
          <w:tcPr>
            <w:tcW w:w="3018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300A">
              <w:rPr>
                <w:rFonts w:asciiTheme="minorHAnsi" w:hAnsiTheme="minorHAnsi" w:cstheme="minorHAnsi"/>
              </w:rPr>
              <w:t>8 963 419 85 49</w:t>
            </w: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312F3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4" w:history="1">
              <w:r w:rsidR="006B59F2" w:rsidRPr="0062300A">
                <w:rPr>
                  <w:rStyle w:val="a3"/>
                  <w:rFonts w:asciiTheme="minorHAnsi" w:hAnsiTheme="minorHAnsi" w:cstheme="minorHAnsi"/>
                  <w:sz w:val="20"/>
                  <w:u w:val="none"/>
                  <w:lang w:val="en-US"/>
                </w:rPr>
                <w:t>osmanova_raya@mail.ru</w:t>
              </w:r>
            </w:hyperlink>
            <w:r w:rsidR="006B59F2" w:rsidRPr="0062300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1312F3" w:rsidRPr="00923D49" w:rsidTr="00B83E9C">
        <w:trPr>
          <w:trHeight w:val="416"/>
        </w:trPr>
        <w:tc>
          <w:tcPr>
            <w:tcW w:w="568" w:type="dxa"/>
          </w:tcPr>
          <w:p w:rsidR="001312F3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12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 xml:space="preserve">. </w:t>
            </w:r>
          </w:p>
        </w:tc>
        <w:tc>
          <w:tcPr>
            <w:tcW w:w="2410" w:type="dxa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Магомедова Залиха Гаджикурбановна</w:t>
            </w: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826E40" w:rsidRPr="0062300A" w:rsidRDefault="00826E40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lastRenderedPageBreak/>
              <w:t>25.05.58</w:t>
            </w:r>
          </w:p>
          <w:p w:rsidR="001312F3" w:rsidRPr="0062300A" w:rsidRDefault="00550638" w:rsidP="003628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(63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л)</w:t>
            </w:r>
          </w:p>
        </w:tc>
        <w:tc>
          <w:tcPr>
            <w:tcW w:w="709" w:type="dxa"/>
          </w:tcPr>
          <w:p w:rsidR="001312F3" w:rsidRPr="0062300A" w:rsidRDefault="00550638" w:rsidP="00E74B9F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 а</w:t>
            </w:r>
          </w:p>
        </w:tc>
        <w:tc>
          <w:tcPr>
            <w:tcW w:w="992" w:type="dxa"/>
          </w:tcPr>
          <w:p w:rsidR="001312F3" w:rsidRPr="0062300A" w:rsidRDefault="001312F3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ИПУ, 1977</w:t>
            </w:r>
          </w:p>
        </w:tc>
        <w:tc>
          <w:tcPr>
            <w:tcW w:w="992" w:type="dxa"/>
          </w:tcPr>
          <w:p w:rsidR="001312F3" w:rsidRPr="006C592B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C592B">
              <w:rPr>
                <w:rFonts w:asciiTheme="minorHAnsi" w:hAnsiTheme="minorHAnsi" w:cstheme="minorHAnsi"/>
                <w:sz w:val="24"/>
              </w:rPr>
              <w:t xml:space="preserve">Высш </w:t>
            </w:r>
          </w:p>
          <w:p w:rsidR="001312F3" w:rsidRPr="00B83E9C" w:rsidRDefault="001312F3" w:rsidP="0062300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:rsidR="00B83E9C" w:rsidRPr="00B83E9C" w:rsidRDefault="00B83E9C" w:rsidP="0062300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:rsidR="00B83E9C" w:rsidRPr="00B83E9C" w:rsidRDefault="00B83E9C" w:rsidP="0062300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B83E9C">
              <w:rPr>
                <w:rFonts w:asciiTheme="minorHAnsi" w:hAnsiTheme="minorHAnsi" w:cstheme="minorHAnsi"/>
                <w:b/>
                <w:sz w:val="24"/>
              </w:rPr>
              <w:lastRenderedPageBreak/>
              <w:t xml:space="preserve">Катег </w:t>
            </w:r>
          </w:p>
        </w:tc>
        <w:tc>
          <w:tcPr>
            <w:tcW w:w="1276" w:type="dxa"/>
          </w:tcPr>
          <w:p w:rsidR="001312F3" w:rsidRPr="006C592B" w:rsidRDefault="001312F3" w:rsidP="003628B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C592B">
              <w:rPr>
                <w:rFonts w:asciiTheme="minorHAnsi" w:hAnsiTheme="minorHAnsi" w:cstheme="minorHAnsi"/>
              </w:rPr>
              <w:lastRenderedPageBreak/>
              <w:t>Сентябрь 2019</w:t>
            </w:r>
          </w:p>
          <w:p w:rsidR="00B83E9C" w:rsidRPr="00B83E9C" w:rsidRDefault="00B83E9C" w:rsidP="003628B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83E9C" w:rsidRPr="00B83E9C" w:rsidRDefault="00B83E9C" w:rsidP="003628B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83E9C" w:rsidRPr="00B83E9C" w:rsidRDefault="00B83E9C" w:rsidP="00B83E9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B83E9C">
              <w:rPr>
                <w:rFonts w:asciiTheme="minorHAnsi" w:hAnsiTheme="minorHAnsi" w:cstheme="minorHAnsi"/>
                <w:b/>
              </w:rPr>
              <w:lastRenderedPageBreak/>
              <w:t xml:space="preserve">Курсы </w:t>
            </w:r>
          </w:p>
        </w:tc>
        <w:tc>
          <w:tcPr>
            <w:tcW w:w="1134" w:type="dxa"/>
          </w:tcPr>
          <w:p w:rsidR="001312F3" w:rsidRPr="006C592B" w:rsidRDefault="001312F3" w:rsidP="00C0516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C592B">
              <w:rPr>
                <w:rFonts w:asciiTheme="minorHAnsi" w:hAnsiTheme="minorHAnsi" w:cstheme="minorHAnsi"/>
              </w:rPr>
              <w:lastRenderedPageBreak/>
              <w:t>Июнь 2019</w:t>
            </w:r>
          </w:p>
          <w:p w:rsidR="00B83E9C" w:rsidRPr="00B83E9C" w:rsidRDefault="00B83E9C" w:rsidP="00C0516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B83E9C" w:rsidRPr="00B83E9C" w:rsidRDefault="00B83E9C" w:rsidP="00C0516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B83E9C" w:rsidRPr="00B83E9C" w:rsidRDefault="00B83E9C" w:rsidP="00C05162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</w:rPr>
            </w:pPr>
            <w:r w:rsidRPr="00B83E9C">
              <w:rPr>
                <w:rFonts w:asciiTheme="minorHAnsi" w:hAnsiTheme="minorHAnsi" w:cstheme="minorHAnsi"/>
                <w:b/>
              </w:rPr>
              <w:lastRenderedPageBreak/>
              <w:t xml:space="preserve">Аттест </w:t>
            </w:r>
          </w:p>
        </w:tc>
        <w:tc>
          <w:tcPr>
            <w:tcW w:w="709" w:type="dxa"/>
          </w:tcPr>
          <w:p w:rsidR="001312F3" w:rsidRPr="006C592B" w:rsidRDefault="001312F3" w:rsidP="00E143C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C592B">
              <w:rPr>
                <w:rFonts w:asciiTheme="minorHAnsi" w:hAnsiTheme="minorHAnsi" w:cstheme="minorHAnsi"/>
              </w:rPr>
              <w:lastRenderedPageBreak/>
              <w:t>4</w:t>
            </w:r>
            <w:r w:rsidR="00550638" w:rsidRPr="006C592B">
              <w:rPr>
                <w:rFonts w:asciiTheme="minorHAnsi" w:hAnsiTheme="minorHAnsi" w:cstheme="minorHAnsi"/>
              </w:rPr>
              <w:t>4</w:t>
            </w:r>
          </w:p>
          <w:p w:rsidR="00B83E9C" w:rsidRPr="00B83E9C" w:rsidRDefault="00B83E9C" w:rsidP="00E143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83E9C" w:rsidRPr="00B83E9C" w:rsidRDefault="00B83E9C" w:rsidP="00E143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83E9C" w:rsidRPr="00B83E9C" w:rsidRDefault="00B83E9C" w:rsidP="00E143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83E9C" w:rsidRPr="00B83E9C" w:rsidRDefault="00B83E9C" w:rsidP="00B83E9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83E9C">
              <w:rPr>
                <w:rFonts w:asciiTheme="minorHAnsi" w:hAnsiTheme="minorHAnsi" w:cstheme="minorHAnsi"/>
                <w:b/>
              </w:rPr>
              <w:lastRenderedPageBreak/>
              <w:t>стаж</w:t>
            </w:r>
          </w:p>
        </w:tc>
        <w:tc>
          <w:tcPr>
            <w:tcW w:w="1275" w:type="dxa"/>
          </w:tcPr>
          <w:p w:rsidR="001312F3" w:rsidRPr="0062300A" w:rsidRDefault="001312F3" w:rsidP="00DA62AD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lastRenderedPageBreak/>
              <w:t>Отличник образова</w:t>
            </w:r>
            <w:r w:rsidR="006B59F2" w:rsidRPr="0062300A">
              <w:rPr>
                <w:rFonts w:asciiTheme="minorHAnsi" w:hAnsiTheme="minorHAnsi" w:cstheme="minorHAnsi"/>
                <w:sz w:val="24"/>
              </w:rPr>
              <w:t>-</w:t>
            </w:r>
            <w:r w:rsidRPr="0062300A">
              <w:rPr>
                <w:rFonts w:asciiTheme="minorHAnsi" w:hAnsiTheme="minorHAnsi" w:cstheme="minorHAnsi"/>
                <w:sz w:val="24"/>
              </w:rPr>
              <w:t>ния РД</w:t>
            </w:r>
          </w:p>
        </w:tc>
        <w:tc>
          <w:tcPr>
            <w:tcW w:w="2694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Самостоятельная работа уч-ся на уроке</w:t>
            </w:r>
          </w:p>
        </w:tc>
        <w:tc>
          <w:tcPr>
            <w:tcW w:w="3018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300A">
              <w:rPr>
                <w:rFonts w:asciiTheme="minorHAnsi" w:hAnsiTheme="minorHAnsi" w:cstheme="minorHAnsi"/>
                <w:lang w:val="en-US"/>
              </w:rPr>
              <w:t>8 964 010 64 99</w:t>
            </w:r>
          </w:p>
          <w:p w:rsidR="001312F3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hyperlink r:id="rId15" w:history="1">
              <w:r w:rsidR="001312F3" w:rsidRPr="0062300A">
                <w:rPr>
                  <w:rStyle w:val="a3"/>
                  <w:rFonts w:asciiTheme="minorHAnsi" w:hAnsiTheme="minorHAnsi" w:cstheme="minorHAnsi"/>
                  <w:u w:val="none"/>
                  <w:lang w:val="en-US"/>
                </w:rPr>
                <w:t>mzoya.58@mail.ru</w:t>
              </w:r>
            </w:hyperlink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300A">
              <w:rPr>
                <w:rFonts w:asciiTheme="minorHAnsi" w:hAnsiTheme="minorHAnsi" w:cstheme="minorHAnsi"/>
              </w:rPr>
              <w:t>пароль</w:t>
            </w:r>
            <w:r w:rsidRPr="0062300A">
              <w:rPr>
                <w:rFonts w:asciiTheme="minorHAnsi" w:hAnsiTheme="minorHAnsi" w:cstheme="minorHAnsi"/>
                <w:lang w:val="en-US"/>
              </w:rPr>
              <w:t>: z89634272093</w:t>
            </w:r>
            <w:r w:rsidR="006B59F2" w:rsidRPr="0062300A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1312F3" w:rsidRPr="0062300A" w:rsidTr="0062300A">
        <w:tc>
          <w:tcPr>
            <w:tcW w:w="568" w:type="dxa"/>
          </w:tcPr>
          <w:p w:rsidR="006B59F2" w:rsidRPr="00B83E9C" w:rsidRDefault="006B59F2" w:rsidP="00DD0F4E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DD0F4E" w:rsidP="00844B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13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410" w:type="dxa"/>
          </w:tcPr>
          <w:p w:rsidR="006B59F2" w:rsidRPr="0062300A" w:rsidRDefault="006B59F2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Магомедова Саятханум Алибековна</w:t>
            </w:r>
          </w:p>
        </w:tc>
        <w:tc>
          <w:tcPr>
            <w:tcW w:w="1134" w:type="dxa"/>
          </w:tcPr>
          <w:p w:rsidR="006B59F2" w:rsidRPr="0062300A" w:rsidRDefault="006B59F2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24.09.63</w:t>
            </w: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(57л)</w:t>
            </w:r>
          </w:p>
        </w:tc>
        <w:tc>
          <w:tcPr>
            <w:tcW w:w="709" w:type="dxa"/>
          </w:tcPr>
          <w:p w:rsidR="006B59F2" w:rsidRPr="0062300A" w:rsidRDefault="006B59F2" w:rsidP="00DA62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550638" w:rsidP="00DA62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3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 xml:space="preserve"> б</w:t>
            </w:r>
          </w:p>
        </w:tc>
        <w:tc>
          <w:tcPr>
            <w:tcW w:w="992" w:type="dxa"/>
          </w:tcPr>
          <w:p w:rsidR="006B59F2" w:rsidRPr="0062300A" w:rsidRDefault="006B59F2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ДГПИ, 1984</w:t>
            </w:r>
          </w:p>
        </w:tc>
        <w:tc>
          <w:tcPr>
            <w:tcW w:w="992" w:type="dxa"/>
          </w:tcPr>
          <w:p w:rsidR="006B59F2" w:rsidRPr="0062300A" w:rsidRDefault="006B59F2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Высш</w:t>
            </w:r>
          </w:p>
          <w:p w:rsidR="001312F3" w:rsidRPr="0062300A" w:rsidRDefault="001312F3" w:rsidP="00DA62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276" w:type="dxa"/>
          </w:tcPr>
          <w:p w:rsidR="006B59F2" w:rsidRPr="0062300A" w:rsidRDefault="006B59F2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550638" w:rsidP="005506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Февраль 2021</w:t>
            </w:r>
          </w:p>
        </w:tc>
        <w:tc>
          <w:tcPr>
            <w:tcW w:w="1134" w:type="dxa"/>
          </w:tcPr>
          <w:p w:rsidR="006B59F2" w:rsidRPr="0062300A" w:rsidRDefault="006B59F2" w:rsidP="003628B1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1312F3" w:rsidP="003628B1">
            <w:pPr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Октябрь 2019</w:t>
            </w:r>
          </w:p>
        </w:tc>
        <w:tc>
          <w:tcPr>
            <w:tcW w:w="709" w:type="dxa"/>
          </w:tcPr>
          <w:p w:rsidR="006B59F2" w:rsidRPr="0062300A" w:rsidRDefault="006B59F2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550638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37</w:t>
            </w:r>
          </w:p>
        </w:tc>
        <w:tc>
          <w:tcPr>
            <w:tcW w:w="1275" w:type="dxa"/>
          </w:tcPr>
          <w:p w:rsidR="006B59F2" w:rsidRPr="0062300A" w:rsidRDefault="001312F3" w:rsidP="00DD0F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П</w:t>
            </w:r>
            <w:r w:rsidR="006B59F2" w:rsidRPr="0062300A">
              <w:rPr>
                <w:rFonts w:asciiTheme="minorHAnsi" w:hAnsiTheme="minorHAnsi" w:cstheme="minorHAnsi"/>
              </w:rPr>
              <w:t>очетный работник общего образова-</w:t>
            </w:r>
          </w:p>
          <w:p w:rsidR="001312F3" w:rsidRPr="0062300A" w:rsidRDefault="006B59F2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н</w:t>
            </w:r>
            <w:r w:rsidR="001312F3" w:rsidRPr="0062300A">
              <w:rPr>
                <w:rFonts w:asciiTheme="minorHAnsi" w:hAnsiTheme="minorHAnsi" w:cstheme="minorHAnsi"/>
              </w:rPr>
              <w:t>ия</w:t>
            </w:r>
            <w:r w:rsidRPr="0062300A">
              <w:rPr>
                <w:rFonts w:asciiTheme="minorHAnsi" w:hAnsiTheme="minorHAnsi" w:cstheme="minorHAnsi"/>
              </w:rPr>
              <w:t xml:space="preserve"> РФ</w:t>
            </w:r>
          </w:p>
          <w:p w:rsidR="00DD0F4E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</w:rPr>
              <w:t>Отличник Образования РД</w:t>
            </w:r>
          </w:p>
        </w:tc>
        <w:tc>
          <w:tcPr>
            <w:tcW w:w="2694" w:type="dxa"/>
            <w:shd w:val="clear" w:color="auto" w:fill="auto"/>
          </w:tcPr>
          <w:p w:rsidR="006B59F2" w:rsidRPr="0062300A" w:rsidRDefault="006B59F2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B59F2" w:rsidRPr="0062300A" w:rsidRDefault="006B59F2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Словарная работа на уроках чтения</w:t>
            </w:r>
          </w:p>
        </w:tc>
        <w:tc>
          <w:tcPr>
            <w:tcW w:w="3018" w:type="dxa"/>
            <w:shd w:val="clear" w:color="auto" w:fill="auto"/>
          </w:tcPr>
          <w:p w:rsidR="006B59F2" w:rsidRPr="0062300A" w:rsidRDefault="006B59F2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B59F2" w:rsidRPr="0062300A" w:rsidRDefault="006B59F2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8 906 447 73 22</w:t>
            </w:r>
          </w:p>
          <w:p w:rsidR="001312F3" w:rsidRPr="0062300A" w:rsidRDefault="001312F3" w:rsidP="006B59F2">
            <w:pPr>
              <w:rPr>
                <w:rFonts w:asciiTheme="minorHAnsi" w:hAnsiTheme="minorHAnsi" w:cstheme="minorHAnsi"/>
                <w:lang w:val="en-US"/>
              </w:rPr>
            </w:pPr>
          </w:p>
          <w:p w:rsidR="001312F3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6" w:history="1">
              <w:r w:rsidR="006B59F2" w:rsidRPr="0062300A">
                <w:rPr>
                  <w:rStyle w:val="a3"/>
                  <w:rFonts w:asciiTheme="minorHAnsi" w:hAnsiTheme="minorHAnsi" w:cstheme="minorHAnsi"/>
                  <w:u w:val="none"/>
                  <w:lang w:val="en-US"/>
                </w:rPr>
                <w:t>saytxanum@mail.ru</w:t>
              </w:r>
            </w:hyperlink>
            <w:r w:rsidR="006B59F2" w:rsidRPr="006230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312F3" w:rsidRPr="0062300A" w:rsidTr="0062300A">
        <w:tc>
          <w:tcPr>
            <w:tcW w:w="568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DD0F4E" w:rsidP="00844B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14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410" w:type="dxa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Меджидова Марьям Магомедрасуловна</w:t>
            </w:r>
          </w:p>
        </w:tc>
        <w:tc>
          <w:tcPr>
            <w:tcW w:w="1134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10.01.83</w:t>
            </w:r>
          </w:p>
          <w:p w:rsidR="001312F3" w:rsidRPr="0062300A" w:rsidRDefault="00550638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(38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л)</w:t>
            </w:r>
          </w:p>
        </w:tc>
        <w:tc>
          <w:tcPr>
            <w:tcW w:w="709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550638" w:rsidP="00DA62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-д</w:t>
            </w:r>
          </w:p>
        </w:tc>
        <w:tc>
          <w:tcPr>
            <w:tcW w:w="992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ДГПУ, 2004</w:t>
            </w:r>
          </w:p>
        </w:tc>
        <w:tc>
          <w:tcPr>
            <w:tcW w:w="992" w:type="dxa"/>
          </w:tcPr>
          <w:p w:rsidR="001312F3" w:rsidRPr="0062300A" w:rsidRDefault="001312F3" w:rsidP="00380446">
            <w:pPr>
              <w:tabs>
                <w:tab w:val="center" w:pos="388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ab/>
            </w: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Первая </w:t>
            </w:r>
          </w:p>
        </w:tc>
        <w:tc>
          <w:tcPr>
            <w:tcW w:w="1276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Июнь 2018</w:t>
            </w:r>
          </w:p>
        </w:tc>
        <w:tc>
          <w:tcPr>
            <w:tcW w:w="1134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1312F3" w:rsidP="00EC46D6">
            <w:pPr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Октябрь 2019</w:t>
            </w:r>
          </w:p>
        </w:tc>
        <w:tc>
          <w:tcPr>
            <w:tcW w:w="709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550638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19</w:t>
            </w:r>
          </w:p>
        </w:tc>
        <w:tc>
          <w:tcPr>
            <w:tcW w:w="1275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Проблемные ситуации на уроках математики</w:t>
            </w:r>
          </w:p>
        </w:tc>
        <w:tc>
          <w:tcPr>
            <w:tcW w:w="3018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300A">
              <w:rPr>
                <w:rFonts w:asciiTheme="minorHAnsi" w:hAnsiTheme="minorHAnsi" w:cstheme="minorHAnsi"/>
              </w:rPr>
              <w:t>8 903 477 38 37</w:t>
            </w: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  <w:sz w:val="20"/>
                <w:lang w:val="en-US"/>
              </w:rPr>
              <w:t>medzhidova_m83gmail.ru</w:t>
            </w:r>
            <w:r w:rsidR="006B59F2" w:rsidRPr="0062300A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  <w:tr w:rsidR="001312F3" w:rsidRPr="0062300A" w:rsidTr="0062300A">
        <w:trPr>
          <w:trHeight w:val="1071"/>
        </w:trPr>
        <w:tc>
          <w:tcPr>
            <w:tcW w:w="568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15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410" w:type="dxa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Муртузалиева Эминаханум Аминовна</w:t>
            </w: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</w:tcPr>
          <w:p w:rsidR="001312F3" w:rsidRPr="0062300A" w:rsidRDefault="001312F3" w:rsidP="000E7320">
            <w:pPr>
              <w:tabs>
                <w:tab w:val="center" w:pos="530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ab/>
            </w:r>
          </w:p>
          <w:p w:rsidR="001312F3" w:rsidRPr="0062300A" w:rsidRDefault="001312F3" w:rsidP="000E7320">
            <w:pPr>
              <w:tabs>
                <w:tab w:val="center" w:pos="530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27.08.58</w:t>
            </w:r>
          </w:p>
          <w:p w:rsidR="001312F3" w:rsidRPr="0062300A" w:rsidRDefault="00550638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(63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л)</w:t>
            </w:r>
          </w:p>
        </w:tc>
        <w:tc>
          <w:tcPr>
            <w:tcW w:w="709" w:type="dxa"/>
          </w:tcPr>
          <w:p w:rsidR="001312F3" w:rsidRPr="0062300A" w:rsidRDefault="001312F3" w:rsidP="000E7320">
            <w:pPr>
              <w:tabs>
                <w:tab w:val="center" w:pos="317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ab/>
            </w:r>
          </w:p>
          <w:p w:rsidR="001312F3" w:rsidRPr="0062300A" w:rsidRDefault="00550638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3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 xml:space="preserve"> а</w:t>
            </w:r>
          </w:p>
        </w:tc>
        <w:tc>
          <w:tcPr>
            <w:tcW w:w="992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ДГПИ, 1986</w:t>
            </w:r>
          </w:p>
        </w:tc>
        <w:tc>
          <w:tcPr>
            <w:tcW w:w="992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1312F3" w:rsidP="00380446">
            <w:pPr>
              <w:tabs>
                <w:tab w:val="center" w:pos="388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Высш</w:t>
            </w:r>
          </w:p>
        </w:tc>
        <w:tc>
          <w:tcPr>
            <w:tcW w:w="1276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2D00B2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Февраль </w:t>
            </w: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2019</w:t>
            </w:r>
          </w:p>
        </w:tc>
        <w:tc>
          <w:tcPr>
            <w:tcW w:w="1134" w:type="dxa"/>
          </w:tcPr>
          <w:p w:rsidR="001312F3" w:rsidRPr="0062300A" w:rsidRDefault="001312F3" w:rsidP="00EC46D6">
            <w:pPr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Октябрь 2019</w:t>
            </w:r>
          </w:p>
        </w:tc>
        <w:tc>
          <w:tcPr>
            <w:tcW w:w="709" w:type="dxa"/>
          </w:tcPr>
          <w:p w:rsidR="001312F3" w:rsidRPr="0062300A" w:rsidRDefault="001312F3" w:rsidP="000E7320">
            <w:pPr>
              <w:tabs>
                <w:tab w:val="center" w:pos="246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ab/>
            </w:r>
          </w:p>
          <w:p w:rsidR="001312F3" w:rsidRPr="0062300A" w:rsidRDefault="00550638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31</w:t>
            </w:r>
          </w:p>
        </w:tc>
        <w:tc>
          <w:tcPr>
            <w:tcW w:w="1275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Отличник образова</w:t>
            </w:r>
            <w:r w:rsidR="006B59F2" w:rsidRPr="0062300A">
              <w:rPr>
                <w:rFonts w:asciiTheme="minorHAnsi" w:hAnsiTheme="minorHAnsi" w:cstheme="minorHAnsi"/>
                <w:sz w:val="24"/>
              </w:rPr>
              <w:t>-</w:t>
            </w:r>
            <w:r w:rsidRPr="0062300A">
              <w:rPr>
                <w:rFonts w:asciiTheme="minorHAnsi" w:hAnsiTheme="minorHAnsi" w:cstheme="minorHAnsi"/>
                <w:sz w:val="24"/>
              </w:rPr>
              <w:t>ния РД</w:t>
            </w:r>
          </w:p>
        </w:tc>
        <w:tc>
          <w:tcPr>
            <w:tcW w:w="2694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Использование инновационных технологий на уроках</w:t>
            </w:r>
          </w:p>
        </w:tc>
        <w:tc>
          <w:tcPr>
            <w:tcW w:w="3018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300A">
              <w:rPr>
                <w:rFonts w:asciiTheme="minorHAnsi" w:hAnsiTheme="minorHAnsi" w:cstheme="minorHAnsi"/>
              </w:rPr>
              <w:t>8 906 447 35 33</w:t>
            </w: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312F3" w:rsidRPr="0062300A" w:rsidRDefault="00923D49" w:rsidP="006B59F2">
            <w:pPr>
              <w:rPr>
                <w:rFonts w:asciiTheme="minorHAnsi" w:hAnsiTheme="minorHAnsi" w:cstheme="minorHAnsi"/>
              </w:rPr>
            </w:pPr>
            <w:hyperlink r:id="rId17" w:history="1">
              <w:r w:rsidR="006B59F2" w:rsidRPr="0062300A">
                <w:rPr>
                  <w:rStyle w:val="a3"/>
                  <w:rFonts w:asciiTheme="minorHAnsi" w:hAnsiTheme="minorHAnsi" w:cstheme="minorHAnsi"/>
                  <w:u w:val="none"/>
                  <w:lang w:val="en-US"/>
                </w:rPr>
                <w:t>emina58@yandex.ru</w:t>
              </w:r>
            </w:hyperlink>
            <w:r w:rsidR="006B59F2" w:rsidRPr="006230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312F3" w:rsidRPr="0062300A" w:rsidTr="0062300A">
        <w:tc>
          <w:tcPr>
            <w:tcW w:w="568" w:type="dxa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DD0F4E" w:rsidP="00844B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16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410" w:type="dxa"/>
          </w:tcPr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Магомедова Аруна Мурадовна</w:t>
            </w:r>
          </w:p>
        </w:tc>
        <w:tc>
          <w:tcPr>
            <w:tcW w:w="1134" w:type="dxa"/>
          </w:tcPr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07.08.87</w:t>
            </w:r>
          </w:p>
          <w:p w:rsidR="001312F3" w:rsidRPr="0062300A" w:rsidRDefault="00550638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(34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г)</w:t>
            </w:r>
          </w:p>
        </w:tc>
        <w:tc>
          <w:tcPr>
            <w:tcW w:w="709" w:type="dxa"/>
          </w:tcPr>
          <w:p w:rsidR="001312F3" w:rsidRPr="0062300A" w:rsidRDefault="001312F3" w:rsidP="0062300A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550638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4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-г</w:t>
            </w:r>
          </w:p>
        </w:tc>
        <w:tc>
          <w:tcPr>
            <w:tcW w:w="992" w:type="dxa"/>
          </w:tcPr>
          <w:p w:rsidR="00DD0F4E" w:rsidRPr="0062300A" w:rsidRDefault="00DD0F4E" w:rsidP="0062300A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ДГПУ, ИПК</w:t>
            </w: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2009</w:t>
            </w:r>
          </w:p>
        </w:tc>
        <w:tc>
          <w:tcPr>
            <w:tcW w:w="992" w:type="dxa"/>
          </w:tcPr>
          <w:p w:rsidR="00DD0F4E" w:rsidRPr="0062300A" w:rsidRDefault="00DD0F4E" w:rsidP="0062300A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Высш </w:t>
            </w:r>
          </w:p>
        </w:tc>
        <w:tc>
          <w:tcPr>
            <w:tcW w:w="1276" w:type="dxa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1312F3" w:rsidP="0062300A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Июль 2019</w:t>
            </w:r>
          </w:p>
        </w:tc>
        <w:tc>
          <w:tcPr>
            <w:tcW w:w="1134" w:type="dxa"/>
          </w:tcPr>
          <w:p w:rsidR="00DD0F4E" w:rsidRPr="0062300A" w:rsidRDefault="00DD0F4E" w:rsidP="00380446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62300A" w:rsidP="00380446">
            <w:pPr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4"/>
              </w:rPr>
              <w:t>Д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екабрь 2019</w:t>
            </w:r>
          </w:p>
        </w:tc>
        <w:tc>
          <w:tcPr>
            <w:tcW w:w="709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550638" w:rsidP="0062300A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16</w:t>
            </w:r>
          </w:p>
        </w:tc>
        <w:tc>
          <w:tcPr>
            <w:tcW w:w="1275" w:type="dxa"/>
          </w:tcPr>
          <w:p w:rsidR="001312F3" w:rsidRPr="0062300A" w:rsidRDefault="001312F3" w:rsidP="00380446">
            <w:pPr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Формирование читательской самостоятельности младших школьников через умения и навыки работы с книгой на уроках по ФГОС.</w:t>
            </w:r>
          </w:p>
        </w:tc>
        <w:tc>
          <w:tcPr>
            <w:tcW w:w="3018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300A">
              <w:rPr>
                <w:rFonts w:asciiTheme="minorHAnsi" w:hAnsiTheme="minorHAnsi" w:cstheme="minorHAnsi"/>
              </w:rPr>
              <w:t>8 964 004 28 38</w:t>
            </w:r>
          </w:p>
          <w:p w:rsidR="001312F3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hyperlink r:id="rId18" w:history="1">
              <w:r w:rsidR="001312F3" w:rsidRPr="0062300A">
                <w:rPr>
                  <w:rStyle w:val="a3"/>
                  <w:rFonts w:asciiTheme="minorHAnsi" w:hAnsiTheme="minorHAnsi" w:cstheme="minorHAnsi"/>
                  <w:u w:val="none"/>
                  <w:lang w:val="en-US"/>
                </w:rPr>
                <w:t>aruna.m.07.08.87@mail.ru</w:t>
              </w:r>
            </w:hyperlink>
            <w:r w:rsidR="001312F3" w:rsidRPr="0062300A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1312F3" w:rsidRPr="0062300A" w:rsidTr="0062300A">
        <w:tc>
          <w:tcPr>
            <w:tcW w:w="568" w:type="dxa"/>
          </w:tcPr>
          <w:p w:rsidR="001312F3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17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410" w:type="dxa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Тагирова Гюльнара Нурутдиновна</w:t>
            </w:r>
          </w:p>
        </w:tc>
        <w:tc>
          <w:tcPr>
            <w:tcW w:w="1134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05.07.60</w:t>
            </w:r>
          </w:p>
          <w:p w:rsidR="001312F3" w:rsidRPr="0062300A" w:rsidRDefault="00550638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(61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л)</w:t>
            </w:r>
          </w:p>
        </w:tc>
        <w:tc>
          <w:tcPr>
            <w:tcW w:w="709" w:type="dxa"/>
          </w:tcPr>
          <w:p w:rsidR="001312F3" w:rsidRPr="0062300A" w:rsidRDefault="00550638" w:rsidP="00E8095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-б</w:t>
            </w:r>
          </w:p>
        </w:tc>
        <w:tc>
          <w:tcPr>
            <w:tcW w:w="992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ДГПИ, 1984</w:t>
            </w:r>
          </w:p>
        </w:tc>
        <w:tc>
          <w:tcPr>
            <w:tcW w:w="992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Высш</w:t>
            </w:r>
          </w:p>
          <w:p w:rsidR="001312F3" w:rsidRPr="0062300A" w:rsidRDefault="001312F3" w:rsidP="00EC46D6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Июль</w:t>
            </w: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2020 </w:t>
            </w:r>
          </w:p>
        </w:tc>
        <w:tc>
          <w:tcPr>
            <w:tcW w:w="1134" w:type="dxa"/>
          </w:tcPr>
          <w:p w:rsidR="001312F3" w:rsidRPr="0062300A" w:rsidRDefault="00550638" w:rsidP="00EC46D6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Май 2021</w:t>
            </w:r>
          </w:p>
        </w:tc>
        <w:tc>
          <w:tcPr>
            <w:tcW w:w="709" w:type="dxa"/>
          </w:tcPr>
          <w:p w:rsidR="001312F3" w:rsidRPr="0062300A" w:rsidRDefault="00550638" w:rsidP="00E80955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41</w:t>
            </w:r>
          </w:p>
        </w:tc>
        <w:tc>
          <w:tcPr>
            <w:tcW w:w="1275" w:type="dxa"/>
          </w:tcPr>
          <w:p w:rsidR="006B59F2" w:rsidRPr="0062300A" w:rsidRDefault="001312F3" w:rsidP="001312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Почетный работник общего образова</w:t>
            </w:r>
            <w:r w:rsidR="006B59F2" w:rsidRPr="0062300A">
              <w:rPr>
                <w:rFonts w:asciiTheme="minorHAnsi" w:hAnsiTheme="minorHAnsi" w:cstheme="minorHAnsi"/>
              </w:rPr>
              <w:t>-</w:t>
            </w:r>
          </w:p>
          <w:p w:rsidR="001312F3" w:rsidRPr="0062300A" w:rsidRDefault="006B59F2" w:rsidP="001312F3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</w:rPr>
              <w:t>н</w:t>
            </w:r>
            <w:r w:rsidR="001312F3" w:rsidRPr="0062300A">
              <w:rPr>
                <w:rFonts w:asciiTheme="minorHAnsi" w:hAnsiTheme="minorHAnsi" w:cstheme="minorHAnsi"/>
              </w:rPr>
              <w:t>ия</w:t>
            </w:r>
            <w:r w:rsidRPr="0062300A">
              <w:rPr>
                <w:rFonts w:asciiTheme="minorHAnsi" w:hAnsiTheme="minorHAnsi" w:cstheme="minorHAnsi"/>
              </w:rPr>
              <w:t xml:space="preserve"> РФ</w:t>
            </w:r>
          </w:p>
        </w:tc>
        <w:tc>
          <w:tcPr>
            <w:tcW w:w="2694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Экологическое воспитание младших школьников</w:t>
            </w:r>
          </w:p>
        </w:tc>
        <w:tc>
          <w:tcPr>
            <w:tcW w:w="3018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300A">
              <w:rPr>
                <w:rFonts w:asciiTheme="minorHAnsi" w:hAnsiTheme="minorHAnsi" w:cstheme="minorHAnsi"/>
              </w:rPr>
              <w:t>8 928 569 86 26</w:t>
            </w: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312F3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9" w:history="1">
              <w:r w:rsidR="006B59F2" w:rsidRPr="0062300A">
                <w:rPr>
                  <w:rStyle w:val="a3"/>
                  <w:rFonts w:asciiTheme="minorHAnsi" w:hAnsiTheme="minorHAnsi" w:cstheme="minorHAnsi"/>
                  <w:sz w:val="18"/>
                  <w:u w:val="none"/>
                  <w:lang w:val="en-US"/>
                </w:rPr>
                <w:t>taqirova.qyulnara@yandex.ru</w:t>
              </w:r>
            </w:hyperlink>
            <w:r w:rsidR="006B59F2" w:rsidRPr="0062300A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  <w:tr w:rsidR="001312F3" w:rsidRPr="0062300A" w:rsidTr="0062300A">
        <w:trPr>
          <w:trHeight w:val="937"/>
        </w:trPr>
        <w:tc>
          <w:tcPr>
            <w:tcW w:w="568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1312F3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18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410" w:type="dxa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Саркарова Эльмина Абдулмустафаевна</w:t>
            </w: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</w:tcPr>
          <w:p w:rsidR="001312F3" w:rsidRPr="0062300A" w:rsidRDefault="001312F3" w:rsidP="006B59F2">
            <w:pPr>
              <w:tabs>
                <w:tab w:val="center" w:pos="530"/>
              </w:tabs>
              <w:spacing w:after="0" w:line="240" w:lineRule="auto"/>
              <w:rPr>
                <w:rFonts w:asciiTheme="minorHAnsi" w:hAnsiTheme="minorHAnsi" w:cstheme="minorHAnsi"/>
                <w:sz w:val="24"/>
                <w:lang w:val="en-US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ab/>
            </w:r>
          </w:p>
          <w:p w:rsidR="001312F3" w:rsidRPr="0062300A" w:rsidRDefault="001312F3" w:rsidP="006B59F2">
            <w:pPr>
              <w:tabs>
                <w:tab w:val="center" w:pos="530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27.03.86</w:t>
            </w:r>
          </w:p>
          <w:p w:rsidR="001312F3" w:rsidRPr="0062300A" w:rsidRDefault="00550638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(35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г)</w:t>
            </w:r>
          </w:p>
        </w:tc>
        <w:tc>
          <w:tcPr>
            <w:tcW w:w="709" w:type="dxa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550638" w:rsidP="00E809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4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-в</w:t>
            </w:r>
          </w:p>
        </w:tc>
        <w:tc>
          <w:tcPr>
            <w:tcW w:w="992" w:type="dxa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ДГПУ, 2011</w:t>
            </w:r>
          </w:p>
        </w:tc>
        <w:tc>
          <w:tcPr>
            <w:tcW w:w="992" w:type="dxa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Первая </w:t>
            </w:r>
          </w:p>
        </w:tc>
        <w:tc>
          <w:tcPr>
            <w:tcW w:w="1276" w:type="dxa"/>
          </w:tcPr>
          <w:p w:rsidR="001312F3" w:rsidRPr="0062300A" w:rsidRDefault="00550638" w:rsidP="00550638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Октябрь 2020</w:t>
            </w:r>
          </w:p>
        </w:tc>
        <w:tc>
          <w:tcPr>
            <w:tcW w:w="1134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Декабрь 2019</w:t>
            </w:r>
          </w:p>
        </w:tc>
        <w:tc>
          <w:tcPr>
            <w:tcW w:w="709" w:type="dxa"/>
          </w:tcPr>
          <w:p w:rsidR="001312F3" w:rsidRPr="0062300A" w:rsidRDefault="001312F3" w:rsidP="006B59F2">
            <w:pPr>
              <w:tabs>
                <w:tab w:val="left" w:pos="269"/>
                <w:tab w:val="center" w:pos="388"/>
              </w:tabs>
              <w:spacing w:after="0" w:line="240" w:lineRule="auto"/>
              <w:rPr>
                <w:rFonts w:asciiTheme="minorHAnsi" w:hAnsiTheme="minorHAnsi" w:cstheme="minorHAnsi"/>
                <w:sz w:val="24"/>
                <w:lang w:val="en-US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ab/>
            </w: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ab/>
              <w:t>6</w:t>
            </w:r>
          </w:p>
        </w:tc>
        <w:tc>
          <w:tcPr>
            <w:tcW w:w="1275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Формирование читательской компетентности в НШ</w:t>
            </w:r>
          </w:p>
        </w:tc>
        <w:tc>
          <w:tcPr>
            <w:tcW w:w="3018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300A">
              <w:rPr>
                <w:rFonts w:asciiTheme="minorHAnsi" w:hAnsiTheme="minorHAnsi" w:cstheme="minorHAnsi"/>
              </w:rPr>
              <w:t>8 967 931 25 57</w:t>
            </w: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312F3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hyperlink r:id="rId20" w:history="1">
              <w:r w:rsidR="006B59F2" w:rsidRPr="0062300A">
                <w:rPr>
                  <w:rStyle w:val="a3"/>
                  <w:rFonts w:asciiTheme="minorHAnsi" w:hAnsiTheme="minorHAnsi" w:cstheme="minorHAnsi"/>
                  <w:sz w:val="20"/>
                  <w:u w:val="none"/>
                  <w:lang w:val="en-US"/>
                </w:rPr>
                <w:t>elmina88@bk.ru</w:t>
              </w:r>
            </w:hyperlink>
            <w:r w:rsidR="006B59F2" w:rsidRPr="0062300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</w:tc>
      </w:tr>
      <w:tr w:rsidR="001312F3" w:rsidRPr="0062300A" w:rsidTr="0062300A">
        <w:trPr>
          <w:trHeight w:val="58"/>
        </w:trPr>
        <w:tc>
          <w:tcPr>
            <w:tcW w:w="568" w:type="dxa"/>
          </w:tcPr>
          <w:p w:rsidR="001312F3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19</w:t>
            </w:r>
          </w:p>
        </w:tc>
        <w:tc>
          <w:tcPr>
            <w:tcW w:w="2410" w:type="dxa"/>
          </w:tcPr>
          <w:p w:rsidR="001312F3" w:rsidRPr="0062300A" w:rsidRDefault="001312F3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Качмазова Фаина </w:t>
            </w:r>
          </w:p>
          <w:p w:rsidR="001312F3" w:rsidRPr="0062300A" w:rsidRDefault="001312F3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Руслановна </w:t>
            </w:r>
          </w:p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826E40" w:rsidRPr="0062300A" w:rsidRDefault="00826E40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04.10.94</w:t>
            </w:r>
          </w:p>
          <w:p w:rsidR="001312F3" w:rsidRPr="0062300A" w:rsidRDefault="00BE28F1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(27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>л)</w:t>
            </w:r>
          </w:p>
        </w:tc>
        <w:tc>
          <w:tcPr>
            <w:tcW w:w="709" w:type="dxa"/>
          </w:tcPr>
          <w:p w:rsidR="001312F3" w:rsidRPr="0062300A" w:rsidRDefault="00BE28F1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3</w:t>
            </w:r>
            <w:r w:rsidR="001312F3" w:rsidRPr="0062300A">
              <w:rPr>
                <w:rFonts w:asciiTheme="minorHAnsi" w:hAnsiTheme="minorHAnsi" w:cstheme="minorHAnsi"/>
                <w:sz w:val="24"/>
              </w:rPr>
              <w:t xml:space="preserve"> г</w:t>
            </w:r>
          </w:p>
        </w:tc>
        <w:tc>
          <w:tcPr>
            <w:tcW w:w="992" w:type="dxa"/>
          </w:tcPr>
          <w:p w:rsidR="001312F3" w:rsidRPr="0062300A" w:rsidRDefault="001312F3" w:rsidP="00844B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ИПК,</w:t>
            </w:r>
          </w:p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2014</w:t>
            </w:r>
          </w:p>
        </w:tc>
        <w:tc>
          <w:tcPr>
            <w:tcW w:w="992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Первая </w:t>
            </w:r>
          </w:p>
        </w:tc>
        <w:tc>
          <w:tcPr>
            <w:tcW w:w="1276" w:type="dxa"/>
          </w:tcPr>
          <w:p w:rsidR="001312F3" w:rsidRPr="0062300A" w:rsidRDefault="00BE28F1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Май 2021</w:t>
            </w:r>
          </w:p>
        </w:tc>
        <w:tc>
          <w:tcPr>
            <w:tcW w:w="1134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Декабрь 2019</w:t>
            </w:r>
          </w:p>
        </w:tc>
        <w:tc>
          <w:tcPr>
            <w:tcW w:w="709" w:type="dxa"/>
          </w:tcPr>
          <w:p w:rsidR="001312F3" w:rsidRPr="0062300A" w:rsidRDefault="00BE28F1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275" w:type="dxa"/>
          </w:tcPr>
          <w:p w:rsidR="001312F3" w:rsidRPr="0062300A" w:rsidRDefault="001312F3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Развитие проектных навыков  у младших школьников</w:t>
            </w:r>
          </w:p>
        </w:tc>
        <w:tc>
          <w:tcPr>
            <w:tcW w:w="3018" w:type="dxa"/>
            <w:shd w:val="clear" w:color="auto" w:fill="auto"/>
          </w:tcPr>
          <w:p w:rsidR="001312F3" w:rsidRPr="0062300A" w:rsidRDefault="001312F3" w:rsidP="006B59F2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300A">
              <w:rPr>
                <w:rFonts w:asciiTheme="minorHAnsi" w:hAnsiTheme="minorHAnsi" w:cstheme="minorHAnsi"/>
              </w:rPr>
              <w:t>8 928 673 77 01</w:t>
            </w:r>
          </w:p>
          <w:p w:rsidR="001312F3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21" w:history="1">
              <w:r w:rsidR="006B59F2" w:rsidRPr="0062300A">
                <w:rPr>
                  <w:rStyle w:val="a3"/>
                  <w:rFonts w:asciiTheme="minorHAnsi" w:hAnsiTheme="minorHAnsi" w:cstheme="minorHAnsi"/>
                  <w:sz w:val="18"/>
                  <w:u w:val="none"/>
                  <w:lang w:val="en-US"/>
                </w:rPr>
                <w:t>faina.kachmazova@yandex.ru</w:t>
              </w:r>
            </w:hyperlink>
            <w:r w:rsidR="006B59F2" w:rsidRPr="0062300A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  <w:tr w:rsidR="00B83E9C" w:rsidRPr="0062300A" w:rsidTr="00B83E9C">
        <w:trPr>
          <w:trHeight w:val="328"/>
        </w:trPr>
        <w:tc>
          <w:tcPr>
            <w:tcW w:w="568" w:type="dxa"/>
            <w:vMerge w:val="restart"/>
          </w:tcPr>
          <w:p w:rsid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6C592B" w:rsidRDefault="006C592B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6C592B" w:rsidRDefault="006C592B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B83E9C" w:rsidRPr="0062300A" w:rsidRDefault="00B83E9C" w:rsidP="006C59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20</w:t>
            </w:r>
          </w:p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  <w:vMerge w:val="restart"/>
          </w:tcPr>
          <w:p w:rsidR="00B83E9C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B83E9C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6C592B" w:rsidRDefault="006C592B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B83E9C" w:rsidRPr="0062300A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Чаракова Зухра Чамсудиновна </w:t>
            </w:r>
          </w:p>
          <w:p w:rsidR="00B83E9C" w:rsidRPr="0062300A" w:rsidRDefault="00B83E9C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B83E9C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3E9C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C592B" w:rsidRDefault="006C592B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3E9C" w:rsidRPr="0062300A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300A">
              <w:rPr>
                <w:rFonts w:asciiTheme="minorHAnsi" w:hAnsiTheme="minorHAnsi" w:cstheme="minorHAnsi"/>
                <w:sz w:val="24"/>
                <w:szCs w:val="24"/>
              </w:rPr>
              <w:t>03.09.85</w:t>
            </w:r>
          </w:p>
          <w:p w:rsidR="00B83E9C" w:rsidRPr="0062300A" w:rsidRDefault="00B83E9C" w:rsidP="003628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300A">
              <w:rPr>
                <w:rFonts w:asciiTheme="minorHAnsi" w:hAnsiTheme="minorHAnsi" w:cstheme="minorHAnsi"/>
                <w:sz w:val="24"/>
                <w:szCs w:val="24"/>
              </w:rPr>
              <w:t>(36л)</w:t>
            </w:r>
          </w:p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  <w:vMerge w:val="restart"/>
          </w:tcPr>
          <w:p w:rsidR="00B83E9C" w:rsidRDefault="00B83E9C" w:rsidP="00BE69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B83E9C" w:rsidRDefault="00B83E9C" w:rsidP="00BE69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6C592B" w:rsidRDefault="006C592B" w:rsidP="00BE69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B83E9C" w:rsidRPr="0062300A" w:rsidRDefault="00B83E9C" w:rsidP="00BE69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1-г</w:t>
            </w:r>
          </w:p>
          <w:p w:rsidR="00B83E9C" w:rsidRPr="0062300A" w:rsidRDefault="00B83E9C" w:rsidP="00BE69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2" w:type="dxa"/>
            <w:vMerge w:val="restart"/>
          </w:tcPr>
          <w:p w:rsidR="00B83E9C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3E9C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C592B" w:rsidRDefault="006C592B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3E9C" w:rsidRPr="0062300A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300A">
              <w:rPr>
                <w:rFonts w:asciiTheme="minorHAnsi" w:hAnsiTheme="minorHAnsi" w:cstheme="minorHAnsi"/>
                <w:sz w:val="24"/>
                <w:szCs w:val="24"/>
              </w:rPr>
              <w:t>ИПК</w:t>
            </w:r>
          </w:p>
          <w:p w:rsidR="00B83E9C" w:rsidRPr="0062300A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300A">
              <w:rPr>
                <w:rFonts w:asciiTheme="minorHAnsi" w:hAnsiTheme="minorHAnsi" w:cstheme="minorHAnsi"/>
                <w:sz w:val="24"/>
                <w:szCs w:val="24"/>
              </w:rPr>
              <w:t>2005</w:t>
            </w:r>
          </w:p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2" w:type="dxa"/>
          </w:tcPr>
          <w:p w:rsidR="00B83E9C" w:rsidRPr="00B83E9C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:rsidR="00B83E9C" w:rsidRPr="00B83E9C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B83E9C">
              <w:rPr>
                <w:rFonts w:asciiTheme="minorHAnsi" w:hAnsiTheme="minorHAnsi" w:cstheme="minorHAnsi"/>
                <w:b/>
                <w:sz w:val="24"/>
              </w:rPr>
              <w:lastRenderedPageBreak/>
              <w:t xml:space="preserve">Катег </w:t>
            </w:r>
          </w:p>
          <w:p w:rsidR="00B83E9C" w:rsidRP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76" w:type="dxa"/>
          </w:tcPr>
          <w:p w:rsidR="00B83E9C" w:rsidRPr="00B83E9C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:rsidR="00B83E9C" w:rsidRPr="00B83E9C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B83E9C">
              <w:rPr>
                <w:rFonts w:asciiTheme="minorHAnsi" w:hAnsiTheme="minorHAnsi" w:cstheme="minorHAnsi"/>
                <w:b/>
                <w:sz w:val="24"/>
              </w:rPr>
              <w:lastRenderedPageBreak/>
              <w:t xml:space="preserve">Курсы </w:t>
            </w:r>
          </w:p>
          <w:p w:rsidR="00B83E9C" w:rsidRP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134" w:type="dxa"/>
          </w:tcPr>
          <w:p w:rsidR="00B83E9C" w:rsidRP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:rsidR="00B83E9C" w:rsidRP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83E9C">
              <w:rPr>
                <w:rFonts w:asciiTheme="minorHAnsi" w:hAnsiTheme="minorHAnsi" w:cstheme="minorHAnsi"/>
                <w:b/>
                <w:sz w:val="24"/>
              </w:rPr>
              <w:lastRenderedPageBreak/>
              <w:t xml:space="preserve">Аттест </w:t>
            </w:r>
          </w:p>
        </w:tc>
        <w:tc>
          <w:tcPr>
            <w:tcW w:w="709" w:type="dxa"/>
          </w:tcPr>
          <w:p w:rsidR="00B83E9C" w:rsidRP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:rsidR="00B83E9C" w:rsidRP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83E9C">
              <w:rPr>
                <w:rFonts w:asciiTheme="minorHAnsi" w:hAnsiTheme="minorHAnsi" w:cstheme="minorHAnsi"/>
                <w:b/>
              </w:rPr>
              <w:lastRenderedPageBreak/>
              <w:t>стаж</w:t>
            </w:r>
          </w:p>
          <w:p w:rsidR="00B83E9C" w:rsidRPr="00B83E9C" w:rsidRDefault="00B83E9C" w:rsidP="00C05162">
            <w:pPr>
              <w:tabs>
                <w:tab w:val="left" w:pos="269"/>
                <w:tab w:val="center" w:pos="3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75" w:type="dxa"/>
            <w:vMerge w:val="restart"/>
          </w:tcPr>
          <w:p w:rsid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B83E9C" w:rsidRDefault="00B83E9C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83E9C" w:rsidRDefault="00B83E9C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C592B" w:rsidRDefault="006C592B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83E9C" w:rsidRPr="0062300A" w:rsidRDefault="00B83E9C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Здоровьесберегающие технологии.</w:t>
            </w:r>
          </w:p>
          <w:p w:rsidR="00B83E9C" w:rsidRPr="0062300A" w:rsidRDefault="00B83E9C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18" w:type="dxa"/>
            <w:vMerge w:val="restart"/>
            <w:shd w:val="clear" w:color="auto" w:fill="auto"/>
          </w:tcPr>
          <w:p w:rsidR="00B83E9C" w:rsidRDefault="00B83E9C" w:rsidP="005B00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83E9C" w:rsidRDefault="00B83E9C" w:rsidP="005B00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C592B" w:rsidRDefault="006C592B" w:rsidP="005B00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83E9C" w:rsidRPr="0062300A" w:rsidRDefault="00B83E9C" w:rsidP="005B002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300A">
              <w:rPr>
                <w:rFonts w:asciiTheme="minorHAnsi" w:hAnsiTheme="minorHAnsi" w:cstheme="minorHAnsi"/>
              </w:rPr>
              <w:t>8 963 411 17 72</w:t>
            </w:r>
          </w:p>
          <w:p w:rsidR="00B83E9C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hyperlink r:id="rId22" w:history="1">
              <w:r w:rsidR="00B83E9C" w:rsidRPr="0062300A">
                <w:rPr>
                  <w:rStyle w:val="a3"/>
                  <w:rFonts w:asciiTheme="minorHAnsi" w:hAnsiTheme="minorHAnsi" w:cstheme="minorHAnsi"/>
                  <w:sz w:val="20"/>
                  <w:u w:val="none"/>
                  <w:lang w:val="en-US"/>
                </w:rPr>
                <w:t>zuhracharakova@mail.ru</w:t>
              </w:r>
            </w:hyperlink>
            <w:r w:rsidR="00B83E9C" w:rsidRPr="0062300A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B83E9C" w:rsidRPr="0062300A" w:rsidRDefault="00B83E9C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83E9C" w:rsidRPr="0062300A" w:rsidTr="0062300A">
        <w:trPr>
          <w:trHeight w:val="1039"/>
        </w:trPr>
        <w:tc>
          <w:tcPr>
            <w:tcW w:w="568" w:type="dxa"/>
            <w:vMerge/>
          </w:tcPr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  <w:vMerge/>
          </w:tcPr>
          <w:p w:rsidR="00B83E9C" w:rsidRPr="0062300A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vMerge/>
          </w:tcPr>
          <w:p w:rsidR="00B83E9C" w:rsidRPr="0062300A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83E9C" w:rsidRPr="0062300A" w:rsidRDefault="00B83E9C" w:rsidP="00BE69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2" w:type="dxa"/>
            <w:vMerge/>
          </w:tcPr>
          <w:p w:rsidR="00B83E9C" w:rsidRPr="0062300A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B83E9C" w:rsidRPr="0062300A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B83E9C" w:rsidRPr="0062300A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B83E9C" w:rsidRPr="0062300A" w:rsidRDefault="00B83E9C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Февраль 2021</w:t>
            </w:r>
          </w:p>
          <w:p w:rsid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</w:tcPr>
          <w:p w:rsidR="00B83E9C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</w:tcPr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16</w:t>
            </w:r>
          </w:p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B83E9C" w:rsidRDefault="00B83E9C" w:rsidP="00C05162">
            <w:pPr>
              <w:tabs>
                <w:tab w:val="left" w:pos="269"/>
                <w:tab w:val="center" w:pos="3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  <w:vMerge/>
          </w:tcPr>
          <w:p w:rsidR="00B83E9C" w:rsidRPr="0062300A" w:rsidRDefault="00B83E9C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83E9C" w:rsidRPr="0062300A" w:rsidRDefault="00B83E9C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18" w:type="dxa"/>
            <w:vMerge/>
            <w:shd w:val="clear" w:color="auto" w:fill="auto"/>
          </w:tcPr>
          <w:p w:rsidR="00B83E9C" w:rsidRPr="0062300A" w:rsidRDefault="00B83E9C" w:rsidP="005B00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D0F4E" w:rsidRPr="0062300A" w:rsidTr="0062300A">
        <w:trPr>
          <w:trHeight w:val="1603"/>
        </w:trPr>
        <w:tc>
          <w:tcPr>
            <w:tcW w:w="568" w:type="dxa"/>
          </w:tcPr>
          <w:p w:rsidR="00DD0F4E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21.</w:t>
            </w:r>
          </w:p>
        </w:tc>
        <w:tc>
          <w:tcPr>
            <w:tcW w:w="2410" w:type="dxa"/>
          </w:tcPr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 xml:space="preserve">Яссинова Мадина Арсеновна </w:t>
            </w:r>
          </w:p>
        </w:tc>
        <w:tc>
          <w:tcPr>
            <w:tcW w:w="1134" w:type="dxa"/>
          </w:tcPr>
          <w:p w:rsidR="00DD0F4E" w:rsidRPr="0062300A" w:rsidRDefault="00DD0F4E" w:rsidP="00BE28F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300A">
              <w:rPr>
                <w:rFonts w:asciiTheme="minorHAnsi" w:hAnsiTheme="minorHAnsi" w:cstheme="minorHAnsi"/>
                <w:sz w:val="24"/>
                <w:szCs w:val="24"/>
              </w:rPr>
              <w:t>27.02.96</w:t>
            </w:r>
          </w:p>
          <w:p w:rsidR="00DD0F4E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300A">
              <w:rPr>
                <w:rFonts w:asciiTheme="minorHAnsi" w:hAnsiTheme="minorHAnsi" w:cstheme="minorHAnsi"/>
                <w:sz w:val="24"/>
                <w:szCs w:val="24"/>
              </w:rPr>
              <w:t>(25л)</w:t>
            </w:r>
          </w:p>
        </w:tc>
        <w:tc>
          <w:tcPr>
            <w:tcW w:w="709" w:type="dxa"/>
          </w:tcPr>
          <w:p w:rsidR="00DD0F4E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3 д</w:t>
            </w:r>
          </w:p>
        </w:tc>
        <w:tc>
          <w:tcPr>
            <w:tcW w:w="992" w:type="dxa"/>
          </w:tcPr>
          <w:p w:rsidR="00DD0F4E" w:rsidRPr="0062300A" w:rsidRDefault="00DD0F4E" w:rsidP="000E73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300A">
              <w:rPr>
                <w:rFonts w:asciiTheme="minorHAnsi" w:hAnsiTheme="minorHAnsi" w:cstheme="minorHAnsi"/>
                <w:sz w:val="24"/>
                <w:szCs w:val="24"/>
              </w:rPr>
              <w:t>ИПК</w:t>
            </w:r>
          </w:p>
          <w:p w:rsidR="00DD0F4E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300A">
              <w:rPr>
                <w:rFonts w:asciiTheme="minorHAnsi" w:hAnsiTheme="minorHAnsi" w:cstheme="minorHAnsi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DD0F4E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:rsidR="00DD0F4E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1134" w:type="dxa"/>
          </w:tcPr>
          <w:p w:rsidR="00DD0F4E" w:rsidRPr="0062300A" w:rsidRDefault="00DD0F4E" w:rsidP="006B59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9" w:type="dxa"/>
          </w:tcPr>
          <w:p w:rsidR="00DD0F4E" w:rsidRPr="0062300A" w:rsidRDefault="00DD0F4E" w:rsidP="00C05162">
            <w:pPr>
              <w:tabs>
                <w:tab w:val="left" w:pos="269"/>
                <w:tab w:val="center" w:pos="3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2300A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275" w:type="dxa"/>
          </w:tcPr>
          <w:p w:rsidR="00DD0F4E" w:rsidRPr="0062300A" w:rsidRDefault="00DD0F4E" w:rsidP="00DD0F4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300A">
              <w:rPr>
                <w:rFonts w:asciiTheme="minorHAnsi" w:hAnsiTheme="minorHAnsi" w:cstheme="minorHAnsi"/>
              </w:rPr>
              <w:t>Развитие проектных навыков у школьников в условиях реализации ФГОС</w:t>
            </w:r>
          </w:p>
        </w:tc>
        <w:tc>
          <w:tcPr>
            <w:tcW w:w="3018" w:type="dxa"/>
            <w:shd w:val="clear" w:color="auto" w:fill="auto"/>
          </w:tcPr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D0F4E" w:rsidRPr="0062300A" w:rsidRDefault="00DD0F4E" w:rsidP="006B59F2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62300A">
              <w:rPr>
                <w:rFonts w:asciiTheme="minorHAnsi" w:hAnsiTheme="minorHAnsi" w:cstheme="minorHAnsi"/>
                <w:sz w:val="20"/>
              </w:rPr>
              <w:t>8 989 661 62 53</w:t>
            </w:r>
          </w:p>
          <w:p w:rsidR="00DD0F4E" w:rsidRPr="0062300A" w:rsidRDefault="00923D49" w:rsidP="006B5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23" w:history="1">
              <w:r w:rsidR="00DD0F4E" w:rsidRPr="0062300A">
                <w:rPr>
                  <w:rStyle w:val="a3"/>
                  <w:rFonts w:asciiTheme="minorHAnsi" w:hAnsiTheme="minorHAnsi" w:cstheme="minorHAnsi"/>
                  <w:sz w:val="20"/>
                  <w:u w:val="none"/>
                  <w:lang w:val="en-US"/>
                </w:rPr>
                <w:t>Yassinova.madina@mail.ru</w:t>
              </w:r>
            </w:hyperlink>
            <w:r w:rsidR="00DD0F4E" w:rsidRPr="0062300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</w:tc>
      </w:tr>
    </w:tbl>
    <w:p w:rsidR="0062300A" w:rsidRDefault="0062300A" w:rsidP="0062300A">
      <w:pPr>
        <w:spacing w:after="0" w:line="240" w:lineRule="auto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</w:p>
    <w:p w:rsidR="0062300A" w:rsidRDefault="0062300A" w:rsidP="0062300A">
      <w:pPr>
        <w:spacing w:after="0" w:line="240" w:lineRule="auto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</w:p>
    <w:p w:rsidR="0062300A" w:rsidRPr="0062300A" w:rsidRDefault="0062300A" w:rsidP="0062300A">
      <w:pPr>
        <w:spacing w:after="0" w:line="240" w:lineRule="auto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</w:p>
    <w:p w:rsidR="001908B9" w:rsidRPr="006B59F2" w:rsidRDefault="001908B9" w:rsidP="001312F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6B59F2">
        <w:rPr>
          <w:rFonts w:ascii="Times New Roman" w:hAnsi="Times New Roman"/>
          <w:b/>
          <w:color w:val="FF0000"/>
          <w:sz w:val="28"/>
          <w:szCs w:val="28"/>
          <w:u w:val="single"/>
        </w:rPr>
        <w:t>Состав ШМО учителей начальных классов МКОУ «СОШ № 8»</w:t>
      </w:r>
    </w:p>
    <w:p w:rsidR="001908B9" w:rsidRPr="006B59F2" w:rsidRDefault="00DD0F4E" w:rsidP="006B59F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(на сентябрь 2021</w:t>
      </w:r>
      <w:r w:rsidR="001908B9" w:rsidRPr="006B59F2">
        <w:rPr>
          <w:rFonts w:ascii="Times New Roman" w:hAnsi="Times New Roman"/>
          <w:b/>
          <w:color w:val="FF0000"/>
          <w:sz w:val="28"/>
          <w:szCs w:val="28"/>
        </w:rPr>
        <w:t xml:space="preserve"> г.):</w:t>
      </w:r>
    </w:p>
    <w:p w:rsidR="001908B9" w:rsidRPr="006D781B" w:rsidRDefault="001908B9" w:rsidP="006B5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5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1276"/>
        <w:gridCol w:w="1418"/>
        <w:gridCol w:w="708"/>
        <w:gridCol w:w="1508"/>
        <w:gridCol w:w="1985"/>
        <w:gridCol w:w="3118"/>
      </w:tblGrid>
      <w:tr w:rsidR="001908B9" w:rsidRPr="006D781B" w:rsidTr="0062300A">
        <w:tc>
          <w:tcPr>
            <w:tcW w:w="1582" w:type="dxa"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781B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781B">
              <w:rPr>
                <w:rFonts w:ascii="Times New Roman" w:hAnsi="Times New Roman"/>
                <w:b/>
                <w:sz w:val="28"/>
                <w:szCs w:val="28"/>
              </w:rPr>
              <w:t>учителей</w:t>
            </w:r>
          </w:p>
        </w:tc>
        <w:tc>
          <w:tcPr>
            <w:tcW w:w="3402" w:type="dxa"/>
            <w:gridSpan w:val="3"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781B"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  <w:gridSpan w:val="2"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781B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118" w:type="dxa"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781B">
              <w:rPr>
                <w:rFonts w:ascii="Times New Roman" w:hAnsi="Times New Roman"/>
                <w:b/>
                <w:sz w:val="28"/>
                <w:szCs w:val="28"/>
              </w:rPr>
              <w:t>Награды, звания</w:t>
            </w:r>
          </w:p>
        </w:tc>
      </w:tr>
      <w:tr w:rsidR="001908B9" w:rsidRPr="006D781B" w:rsidTr="0062300A">
        <w:tc>
          <w:tcPr>
            <w:tcW w:w="1582" w:type="dxa"/>
            <w:vMerge w:val="restart"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08B9" w:rsidRPr="006D781B" w:rsidRDefault="00DD0F4E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  <w:gridSpan w:val="3"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1B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3" w:type="dxa"/>
            <w:gridSpan w:val="2"/>
          </w:tcPr>
          <w:p w:rsidR="001908B9" w:rsidRPr="006D781B" w:rsidRDefault="00DD0F4E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1B">
              <w:rPr>
                <w:rFonts w:ascii="Times New Roman" w:hAnsi="Times New Roman"/>
                <w:sz w:val="28"/>
                <w:szCs w:val="28"/>
              </w:rPr>
              <w:t>«Почетный работник сферы образования РФ»</w:t>
            </w:r>
          </w:p>
        </w:tc>
      </w:tr>
      <w:tr w:rsidR="001908B9" w:rsidRPr="006D781B" w:rsidTr="0062300A">
        <w:tc>
          <w:tcPr>
            <w:tcW w:w="1582" w:type="dxa"/>
            <w:vMerge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1B">
              <w:rPr>
                <w:rFonts w:ascii="Times New Roman" w:hAnsi="Times New Roman"/>
                <w:sz w:val="28"/>
                <w:szCs w:val="28"/>
              </w:rPr>
              <w:t>Средне –специальное</w:t>
            </w:r>
          </w:p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3" w:type="dxa"/>
            <w:gridSpan w:val="2"/>
          </w:tcPr>
          <w:p w:rsidR="001908B9" w:rsidRPr="006D781B" w:rsidRDefault="006C592B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08B9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8B9" w:rsidRPr="006D781B" w:rsidTr="0062300A">
        <w:tc>
          <w:tcPr>
            <w:tcW w:w="1582" w:type="dxa"/>
            <w:vMerge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5" w:type="dxa"/>
            <w:gridSpan w:val="5"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781B"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1B">
              <w:rPr>
                <w:rFonts w:ascii="Times New Roman" w:hAnsi="Times New Roman"/>
                <w:sz w:val="28"/>
                <w:szCs w:val="28"/>
              </w:rPr>
              <w:t>«Отличник образования РД»</w:t>
            </w:r>
          </w:p>
        </w:tc>
      </w:tr>
      <w:tr w:rsidR="001908B9" w:rsidRPr="006D781B" w:rsidTr="0062300A">
        <w:tc>
          <w:tcPr>
            <w:tcW w:w="1582" w:type="dxa"/>
            <w:vMerge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1B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1B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B9" w:rsidRPr="006D781B" w:rsidRDefault="001908B9" w:rsidP="006230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1B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1B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08B9" w:rsidRPr="006D781B" w:rsidRDefault="00DD0F4E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908B9" w:rsidRPr="006D781B" w:rsidTr="0062300A">
        <w:tc>
          <w:tcPr>
            <w:tcW w:w="1582" w:type="dxa"/>
            <w:vMerge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908B9" w:rsidRPr="006D781B" w:rsidRDefault="006C592B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8B9" w:rsidRPr="006D781B" w:rsidRDefault="00923D4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908B9" w:rsidRPr="006D781B" w:rsidRDefault="00923D4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908B9" w:rsidRPr="006D781B" w:rsidRDefault="001908B9" w:rsidP="006B5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8B9" w:rsidRPr="001312F3" w:rsidRDefault="001908B9" w:rsidP="00B83E9C">
      <w:p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908B9" w:rsidRPr="001312F3" w:rsidSect="006B59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AD"/>
    <w:rsid w:val="000367BC"/>
    <w:rsid w:val="000E7320"/>
    <w:rsid w:val="001312F3"/>
    <w:rsid w:val="001908B9"/>
    <w:rsid w:val="002535B2"/>
    <w:rsid w:val="002D00B2"/>
    <w:rsid w:val="002F76C6"/>
    <w:rsid w:val="00340356"/>
    <w:rsid w:val="0035587F"/>
    <w:rsid w:val="003628B1"/>
    <w:rsid w:val="00380446"/>
    <w:rsid w:val="003A3D3B"/>
    <w:rsid w:val="004D7E63"/>
    <w:rsid w:val="004E6023"/>
    <w:rsid w:val="00550638"/>
    <w:rsid w:val="005B002E"/>
    <w:rsid w:val="0062300A"/>
    <w:rsid w:val="006333BE"/>
    <w:rsid w:val="006B2BF6"/>
    <w:rsid w:val="006B59F2"/>
    <w:rsid w:val="006C592B"/>
    <w:rsid w:val="006D4341"/>
    <w:rsid w:val="007C10EB"/>
    <w:rsid w:val="00826E40"/>
    <w:rsid w:val="00844B34"/>
    <w:rsid w:val="008A6A85"/>
    <w:rsid w:val="00923D49"/>
    <w:rsid w:val="00A867B6"/>
    <w:rsid w:val="00A86A62"/>
    <w:rsid w:val="00B83E9C"/>
    <w:rsid w:val="00BE28F1"/>
    <w:rsid w:val="00BE6987"/>
    <w:rsid w:val="00C05162"/>
    <w:rsid w:val="00C41E79"/>
    <w:rsid w:val="00C77570"/>
    <w:rsid w:val="00CE1252"/>
    <w:rsid w:val="00DA62AD"/>
    <w:rsid w:val="00DD0F4E"/>
    <w:rsid w:val="00E143CC"/>
    <w:rsid w:val="00E74B9F"/>
    <w:rsid w:val="00E80955"/>
    <w:rsid w:val="00EC46D6"/>
    <w:rsid w:val="00EC62A9"/>
    <w:rsid w:val="00E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62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E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62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E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kaabdullaeva94@mail.ru" TargetMode="External"/><Relationship Id="rId13" Type="http://schemas.openxmlformats.org/officeDocument/2006/relationships/hyperlink" Target="mailto:nataliqadzhikerimova@mail.ru" TargetMode="External"/><Relationship Id="rId18" Type="http://schemas.openxmlformats.org/officeDocument/2006/relationships/hyperlink" Target="mailto:aruna.m.07.08.87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aina.kachmazova@yandex.ru" TargetMode="External"/><Relationship Id="rId7" Type="http://schemas.openxmlformats.org/officeDocument/2006/relationships/hyperlink" Target="mailto:ravqaniyat.axmedova@bk.ru" TargetMode="External"/><Relationship Id="rId12" Type="http://schemas.openxmlformats.org/officeDocument/2006/relationships/hyperlink" Target="mailto:asiyat0984@gmail.com" TargetMode="External"/><Relationship Id="rId17" Type="http://schemas.openxmlformats.org/officeDocument/2006/relationships/hyperlink" Target="mailto:emina58@yandex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saytxanum@mail.ru" TargetMode="External"/><Relationship Id="rId20" Type="http://schemas.openxmlformats.org/officeDocument/2006/relationships/hyperlink" Target="mailto:elmina88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nazhibat2018@list.ru" TargetMode="External"/><Relationship Id="rId11" Type="http://schemas.openxmlformats.org/officeDocument/2006/relationships/hyperlink" Target="mailto:bagandova.85@list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abdulbekova64@mail.ru" TargetMode="External"/><Relationship Id="rId15" Type="http://schemas.openxmlformats.org/officeDocument/2006/relationships/hyperlink" Target="mailto:mzoya.58@mail.ru" TargetMode="External"/><Relationship Id="rId23" Type="http://schemas.openxmlformats.org/officeDocument/2006/relationships/hyperlink" Target="mailto:Yassinova.madina@mail.ru" TargetMode="External"/><Relationship Id="rId10" Type="http://schemas.openxmlformats.org/officeDocument/2006/relationships/hyperlink" Target="mailto:halisatamarova@qmail.com" TargetMode="External"/><Relationship Id="rId19" Type="http://schemas.openxmlformats.org/officeDocument/2006/relationships/hyperlink" Target="mailto:taqirova.qyulnar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maraahmedowa2912@gmail.com" TargetMode="External"/><Relationship Id="rId14" Type="http://schemas.openxmlformats.org/officeDocument/2006/relationships/hyperlink" Target="mailto:osmanova_raya@mail.ru" TargetMode="External"/><Relationship Id="rId22" Type="http://schemas.openxmlformats.org/officeDocument/2006/relationships/hyperlink" Target="mailto:zuhrachara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Мухтар</cp:lastModifiedBy>
  <cp:revision>13</cp:revision>
  <cp:lastPrinted>2021-08-27T17:49:00Z</cp:lastPrinted>
  <dcterms:created xsi:type="dcterms:W3CDTF">2019-08-31T11:14:00Z</dcterms:created>
  <dcterms:modified xsi:type="dcterms:W3CDTF">2022-01-18T18:30:00Z</dcterms:modified>
</cp:coreProperties>
</file>