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E2" w:rsidRDefault="004C0D76" w:rsidP="00D37129">
      <w:pPr>
        <w:spacing w:line="240" w:lineRule="auto"/>
        <w:contextualSpacing/>
        <w:jc w:val="center"/>
      </w:pPr>
      <w:r w:rsidRPr="004C0D76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D37129" w:rsidRDefault="00D37129" w:rsidP="00D371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653E2" w:rsidRPr="004C0D76" w:rsidRDefault="004C0D76" w:rsidP="00D371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к</w:t>
      </w:r>
      <w:r w:rsidRPr="004C0D76">
        <w:rPr>
          <w:rFonts w:ascii="Times New Roman" w:hAnsi="Times New Roman" w:cs="Times New Roman"/>
          <w:b/>
          <w:sz w:val="32"/>
          <w:szCs w:val="32"/>
        </w:rPr>
        <w:t>онтингент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4C0D7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53E2" w:rsidRPr="004C0D76">
        <w:rPr>
          <w:rFonts w:ascii="Times New Roman" w:hAnsi="Times New Roman" w:cs="Times New Roman"/>
          <w:b/>
          <w:sz w:val="32"/>
          <w:szCs w:val="32"/>
        </w:rPr>
        <w:t xml:space="preserve">учащихся, охваченных изучением родных </w:t>
      </w:r>
      <w:r w:rsidR="00A32123" w:rsidRPr="004C0D76">
        <w:rPr>
          <w:rFonts w:ascii="Times New Roman" w:hAnsi="Times New Roman" w:cs="Times New Roman"/>
          <w:b/>
          <w:sz w:val="32"/>
          <w:szCs w:val="32"/>
        </w:rPr>
        <w:t>языков</w:t>
      </w:r>
    </w:p>
    <w:p w:rsidR="009653E2" w:rsidRPr="004C0D76" w:rsidRDefault="00D91377" w:rsidP="00D3712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МКОУ «СОШ №8»</w:t>
      </w:r>
      <w:r w:rsidR="004C0D7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г. Избербаш</w:t>
      </w:r>
    </w:p>
    <w:p w:rsidR="009653E2" w:rsidRDefault="009653E2" w:rsidP="009653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129" w:rsidRPr="00D37129" w:rsidRDefault="00D37129" w:rsidP="009653E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856" w:type="dxa"/>
        <w:tblLayout w:type="fixed"/>
        <w:tblLook w:val="04A0"/>
      </w:tblPr>
      <w:tblGrid>
        <w:gridCol w:w="1275"/>
        <w:gridCol w:w="1416"/>
        <w:gridCol w:w="1277"/>
        <w:gridCol w:w="1559"/>
        <w:gridCol w:w="2126"/>
        <w:gridCol w:w="1134"/>
        <w:gridCol w:w="1418"/>
        <w:gridCol w:w="1277"/>
        <w:gridCol w:w="1560"/>
        <w:gridCol w:w="1984"/>
        <w:gridCol w:w="1134"/>
      </w:tblGrid>
      <w:tr w:rsidR="00D37129" w:rsidRPr="00A32123" w:rsidTr="00D91377">
        <w:tc>
          <w:tcPr>
            <w:tcW w:w="1276" w:type="dxa"/>
            <w:vMerge w:val="restart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123">
              <w:rPr>
                <w:rFonts w:ascii="Times New Roman" w:hAnsi="Times New Roman" w:cs="Times New Roman"/>
                <w:b/>
              </w:rPr>
              <w:t>Всего</w:t>
            </w:r>
          </w:p>
          <w:p w:rsidR="00D37129" w:rsidRPr="00A32123" w:rsidRDefault="00D37129" w:rsidP="0096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123">
              <w:rPr>
                <w:rFonts w:ascii="Times New Roman" w:hAnsi="Times New Roman" w:cs="Times New Roman"/>
                <w:b/>
              </w:rPr>
              <w:t xml:space="preserve"> учащихся </w:t>
            </w:r>
          </w:p>
          <w:p w:rsidR="00D37129" w:rsidRPr="00A32123" w:rsidRDefault="00D37129" w:rsidP="009653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123">
              <w:rPr>
                <w:rFonts w:ascii="Times New Roman" w:hAnsi="Times New Roman" w:cs="Times New Roman"/>
                <w:b/>
              </w:rPr>
              <w:t xml:space="preserve">в </w:t>
            </w:r>
            <w:r w:rsidR="00D91377">
              <w:rPr>
                <w:rFonts w:ascii="Times New Roman" w:hAnsi="Times New Roman" w:cs="Times New Roman"/>
                <w:b/>
                <w:sz w:val="32"/>
                <w:szCs w:val="32"/>
              </w:rPr>
              <w:t>МКОУ «СОШ №8»</w:t>
            </w:r>
          </w:p>
        </w:tc>
        <w:tc>
          <w:tcPr>
            <w:tcW w:w="7513" w:type="dxa"/>
            <w:gridSpan w:val="5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I-IV</w:t>
            </w:r>
            <w:r w:rsidRPr="001548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классы</w:t>
            </w:r>
          </w:p>
          <w:p w:rsidR="00D37129" w:rsidRPr="001548A1" w:rsidRDefault="00D37129" w:rsidP="009653E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371" w:type="dxa"/>
            <w:gridSpan w:val="5"/>
          </w:tcPr>
          <w:p w:rsidR="00D37129" w:rsidRPr="001548A1" w:rsidRDefault="00D37129" w:rsidP="00A321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V-XI</w:t>
            </w:r>
            <w:r w:rsidRPr="001548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классы</w:t>
            </w:r>
          </w:p>
        </w:tc>
      </w:tr>
      <w:tr w:rsidR="00D37129" w:rsidRPr="00A32123" w:rsidTr="00D91377"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7129" w:rsidRPr="00A32123" w:rsidRDefault="00D37129" w:rsidP="00A321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учащихся в </w:t>
            </w:r>
          </w:p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классах</w:t>
            </w:r>
          </w:p>
        </w:tc>
        <w:tc>
          <w:tcPr>
            <w:tcW w:w="1277" w:type="dxa"/>
          </w:tcPr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во учащи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ся, из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чающих родные языки</w:t>
            </w:r>
          </w:p>
        </w:tc>
        <w:tc>
          <w:tcPr>
            <w:tcW w:w="1559" w:type="dxa"/>
          </w:tcPr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по ро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ным языкам в </w:t>
            </w:r>
          </w:p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классах</w:t>
            </w:r>
          </w:p>
        </w:tc>
        <w:tc>
          <w:tcPr>
            <w:tcW w:w="2126" w:type="dxa"/>
          </w:tcPr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учащи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ся, изучающих даг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станскую литерат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ру, КТНД, историю Дагестана на ру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ском языке </w:t>
            </w:r>
          </w:p>
        </w:tc>
        <w:tc>
          <w:tcPr>
            <w:tcW w:w="1134" w:type="dxa"/>
          </w:tcPr>
          <w:p w:rsidR="00D37129" w:rsidRPr="00D37129" w:rsidRDefault="00D37129" w:rsidP="00A321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% обе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печенн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сти уче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никами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ным яз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</w:t>
            </w:r>
          </w:p>
        </w:tc>
        <w:tc>
          <w:tcPr>
            <w:tcW w:w="1418" w:type="dxa"/>
          </w:tcPr>
          <w:p w:rsid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</w:p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учащихся в </w:t>
            </w:r>
          </w:p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классах</w:t>
            </w:r>
          </w:p>
        </w:tc>
        <w:tc>
          <w:tcPr>
            <w:tcW w:w="1275" w:type="dxa"/>
          </w:tcPr>
          <w:p w:rsidR="00D37129" w:rsidRPr="00D37129" w:rsidRDefault="00D37129" w:rsidP="00A321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во учащи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ся, из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чающих родные языки</w:t>
            </w:r>
          </w:p>
        </w:tc>
        <w:tc>
          <w:tcPr>
            <w:tcW w:w="1560" w:type="dxa"/>
          </w:tcPr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по ро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ным языкам в </w:t>
            </w:r>
          </w:p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классах </w:t>
            </w:r>
          </w:p>
        </w:tc>
        <w:tc>
          <w:tcPr>
            <w:tcW w:w="1984" w:type="dxa"/>
          </w:tcPr>
          <w:p w:rsidR="00D37129" w:rsidRPr="00D37129" w:rsidRDefault="00D37129" w:rsidP="004C0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щихся, изучающих дагестанскую л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тературу, КТНД, историю Дагестана на русском языке </w:t>
            </w:r>
          </w:p>
        </w:tc>
        <w:tc>
          <w:tcPr>
            <w:tcW w:w="1134" w:type="dxa"/>
          </w:tcPr>
          <w:p w:rsidR="00D37129" w:rsidRPr="00D37129" w:rsidRDefault="00D37129" w:rsidP="00A321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% обе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печенн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сти уче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Pr="00D371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никами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ным яз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</w:t>
            </w:r>
          </w:p>
        </w:tc>
      </w:tr>
      <w:tr w:rsidR="00D91377" w:rsidTr="00D91377">
        <w:tc>
          <w:tcPr>
            <w:tcW w:w="1276" w:type="dxa"/>
            <w:tcBorders>
              <w:top w:val="single" w:sz="4" w:space="0" w:color="auto"/>
            </w:tcBorders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417" w:type="dxa"/>
          </w:tcPr>
          <w:p w:rsidR="00D91377" w:rsidRDefault="00D91377" w:rsidP="00D9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1277" w:type="dxa"/>
          </w:tcPr>
          <w:p w:rsidR="00D91377" w:rsidRDefault="00D91377" w:rsidP="00D91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1559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ч.</w:t>
            </w:r>
          </w:p>
        </w:tc>
        <w:tc>
          <w:tcPr>
            <w:tcW w:w="2126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91377" w:rsidRDefault="002E0BDF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6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1277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1560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 (2 ч.)</w:t>
            </w:r>
          </w:p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 (1ч.)</w:t>
            </w:r>
          </w:p>
        </w:tc>
        <w:tc>
          <w:tcPr>
            <w:tcW w:w="1984" w:type="dxa"/>
          </w:tcPr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87 уч.</w:t>
            </w:r>
          </w:p>
          <w:p w:rsidR="00D91377" w:rsidRDefault="00D91377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КТНД;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 Дагестана – 294 ч.</w:t>
            </w:r>
          </w:p>
        </w:tc>
        <w:tc>
          <w:tcPr>
            <w:tcW w:w="1134" w:type="dxa"/>
          </w:tcPr>
          <w:p w:rsidR="00D91377" w:rsidRDefault="002E0BDF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37129" w:rsidTr="00D91377">
        <w:tc>
          <w:tcPr>
            <w:tcW w:w="127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29" w:rsidTr="00D91377">
        <w:tc>
          <w:tcPr>
            <w:tcW w:w="127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29" w:rsidTr="00D91377">
        <w:tc>
          <w:tcPr>
            <w:tcW w:w="127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29" w:rsidTr="00D91377">
        <w:tc>
          <w:tcPr>
            <w:tcW w:w="127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29" w:rsidTr="00D91377">
        <w:tc>
          <w:tcPr>
            <w:tcW w:w="127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37129" w:rsidRDefault="00D37129" w:rsidP="00965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3E2" w:rsidRPr="009653E2" w:rsidRDefault="009653E2" w:rsidP="009653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53E2" w:rsidRPr="009653E2" w:rsidSect="009653E2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9653E2"/>
    <w:rsid w:val="001548A1"/>
    <w:rsid w:val="00293D35"/>
    <w:rsid w:val="002E0BDF"/>
    <w:rsid w:val="00374EB8"/>
    <w:rsid w:val="004C0D76"/>
    <w:rsid w:val="006E1E06"/>
    <w:rsid w:val="009653E2"/>
    <w:rsid w:val="009B1C5F"/>
    <w:rsid w:val="00A32123"/>
    <w:rsid w:val="00C66007"/>
    <w:rsid w:val="00CA3703"/>
    <w:rsid w:val="00D37129"/>
    <w:rsid w:val="00D91377"/>
    <w:rsid w:val="00F37629"/>
    <w:rsid w:val="00FC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1</cp:lastModifiedBy>
  <cp:revision>5</cp:revision>
  <cp:lastPrinted>2019-03-18T06:50:00Z</cp:lastPrinted>
  <dcterms:created xsi:type="dcterms:W3CDTF">2019-03-18T06:51:00Z</dcterms:created>
  <dcterms:modified xsi:type="dcterms:W3CDTF">2019-03-18T08:27:00Z</dcterms:modified>
</cp:coreProperties>
</file>