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A87" w:rsidRPr="00FF2A87" w:rsidRDefault="00FF2A87" w:rsidP="00FF2A87">
      <w:pPr>
        <w:jc w:val="center"/>
        <w:rPr>
          <w:rFonts w:ascii="Times New Roman" w:hAnsi="Times New Roman" w:cs="Times New Roman"/>
          <w:b/>
          <w:sz w:val="32"/>
          <w:szCs w:val="28"/>
          <w:lang w:val="ru-RU"/>
        </w:rPr>
      </w:pPr>
      <w:r w:rsidRPr="00FF2A87">
        <w:rPr>
          <w:rFonts w:ascii="Times New Roman" w:hAnsi="Times New Roman" w:cs="Times New Roman"/>
          <w:b/>
          <w:sz w:val="32"/>
          <w:szCs w:val="28"/>
          <w:lang w:val="ru-RU"/>
        </w:rPr>
        <w:t>МКОУ «СОШ№8»</w:t>
      </w:r>
    </w:p>
    <w:p w:rsidR="00FF2A87" w:rsidRPr="00FF2A87" w:rsidRDefault="00FF2A87" w:rsidP="00FF2A87">
      <w:pPr>
        <w:jc w:val="center"/>
        <w:rPr>
          <w:rFonts w:ascii="Times New Roman" w:hAnsi="Times New Roman" w:cs="Times New Roman"/>
          <w:b/>
          <w:sz w:val="32"/>
          <w:szCs w:val="28"/>
          <w:lang w:val="ru-RU"/>
        </w:rPr>
      </w:pPr>
      <w:r w:rsidRPr="00FF2A87">
        <w:rPr>
          <w:rFonts w:ascii="Times New Roman" w:hAnsi="Times New Roman" w:cs="Times New Roman"/>
          <w:b/>
          <w:sz w:val="32"/>
          <w:szCs w:val="28"/>
          <w:lang w:val="ru-RU"/>
        </w:rPr>
        <w:t xml:space="preserve">Предложения по проекту концепции развития шахматного </w:t>
      </w:r>
    </w:p>
    <w:p w:rsidR="009E584D" w:rsidRPr="00FF2A87" w:rsidRDefault="00FF2A87" w:rsidP="00FF2A8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  <w:lang w:val="ru-RU"/>
        </w:rPr>
      </w:pPr>
      <w:r w:rsidRPr="00FF2A87">
        <w:rPr>
          <w:rFonts w:ascii="Times New Roman" w:hAnsi="Times New Roman" w:cs="Times New Roman"/>
          <w:b/>
          <w:sz w:val="32"/>
          <w:szCs w:val="28"/>
          <w:lang w:val="ru-RU"/>
        </w:rPr>
        <w:t>образования РД</w:t>
      </w:r>
    </w:p>
    <w:p w:rsidR="00FF2A87" w:rsidRDefault="00FF2A87" w:rsidP="00FF2A8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:rsidR="00FF2A87" w:rsidRDefault="00FF2A87" w:rsidP="00FF2A8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мнению инициаторов подобного нововведения, шахматы в качестве обязательной дисциплины повысят общий уровень образования:</w:t>
      </w:r>
    </w:p>
    <w:p w:rsidR="00FF2A87" w:rsidRDefault="00FF2A87" w:rsidP="00FF2A8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умение мыслить и логически и стратегически;</w:t>
      </w:r>
    </w:p>
    <w:p w:rsidR="00FF2A87" w:rsidRDefault="00FF2A87" w:rsidP="00FF2A8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усидчивость;</w:t>
      </w:r>
    </w:p>
    <w:p w:rsidR="00FF2A87" w:rsidRDefault="00FF2A87" w:rsidP="00FF2A8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хорошую память;</w:t>
      </w:r>
    </w:p>
    <w:p w:rsidR="00FF2A87" w:rsidRDefault="00FF2A87" w:rsidP="00FF2A8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-искусство «держать удар»;</w:t>
      </w:r>
    </w:p>
    <w:p w:rsidR="00FF2A87" w:rsidRDefault="00FF2A87" w:rsidP="00FF2A8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уравновешенность;</w:t>
      </w:r>
    </w:p>
    <w:p w:rsidR="00FF2A87" w:rsidRDefault="00FF2A87" w:rsidP="00FF2A8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-ответственность за свои действия;</w:t>
      </w:r>
    </w:p>
    <w:p w:rsidR="00FF2A87" w:rsidRDefault="00FF2A87" w:rsidP="00FF2A8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Согласно статистическим данным, шахматы улучшают успеваемость младших школьников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Для выполнения данных функций школе необходимы:</w:t>
      </w:r>
      <w:proofErr w:type="gramEnd"/>
    </w:p>
    <w:p w:rsidR="00FF2A87" w:rsidRDefault="00FF2A87" w:rsidP="00FF2A8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кадровое обеспечение специалистами;</w:t>
      </w:r>
    </w:p>
    <w:p w:rsidR="00FF2A87" w:rsidRDefault="00FF2A87" w:rsidP="00FF2A8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обеспечить школы учебниками, программами и методическим пособием;</w:t>
      </w:r>
    </w:p>
    <w:p w:rsidR="00FF2A87" w:rsidRDefault="00FF2A87" w:rsidP="00FF2A8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внедрить как курс по внеурочной деятельности.</w:t>
      </w:r>
    </w:p>
    <w:p w:rsidR="00FF2A87" w:rsidRDefault="00FF2A87" w:rsidP="00FF2A8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F2A87" w:rsidRDefault="00FF2A87" w:rsidP="00FF2A8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F2A87" w:rsidRDefault="00FF2A87" w:rsidP="00FF2A8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F2A87" w:rsidRDefault="00FF2A87" w:rsidP="00FF2A8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F2A87" w:rsidRDefault="00FF2A87" w:rsidP="00FF2A8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F2A87" w:rsidRDefault="00FF2A87" w:rsidP="00FF2A8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F2A87" w:rsidRDefault="00FF2A87" w:rsidP="00FF2A8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F2A87" w:rsidRDefault="00FF2A87" w:rsidP="00FF2A8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F2A87" w:rsidRDefault="00FF2A87" w:rsidP="00FF2A8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F2A87" w:rsidRDefault="00FF2A87" w:rsidP="00FF2A8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19.02.18г.</w:t>
      </w:r>
    </w:p>
    <w:p w:rsidR="00FF2A87" w:rsidRPr="00FF2A87" w:rsidRDefault="00FF2A87" w:rsidP="00FF2A87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ир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по УВР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Чамсулвараева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Р.Ч.</w:t>
      </w:r>
    </w:p>
    <w:sectPr w:rsidR="00FF2A87" w:rsidRPr="00FF2A87" w:rsidSect="009E5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F2A87"/>
    <w:rsid w:val="000752AA"/>
    <w:rsid w:val="001D3997"/>
    <w:rsid w:val="009E584D"/>
    <w:rsid w:val="00D166C7"/>
    <w:rsid w:val="00FF2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6C7"/>
  </w:style>
  <w:style w:type="paragraph" w:styleId="1">
    <w:name w:val="heading 1"/>
    <w:basedOn w:val="a"/>
    <w:next w:val="a"/>
    <w:link w:val="10"/>
    <w:uiPriority w:val="9"/>
    <w:qFormat/>
    <w:rsid w:val="00D166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6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6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6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6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6C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6C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6C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6C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6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166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166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166C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166C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166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166C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166C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166C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166C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166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166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166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166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166C7"/>
    <w:rPr>
      <w:b/>
      <w:bCs/>
    </w:rPr>
  </w:style>
  <w:style w:type="character" w:styleId="a9">
    <w:name w:val="Emphasis"/>
    <w:basedOn w:val="a0"/>
    <w:uiPriority w:val="20"/>
    <w:qFormat/>
    <w:rsid w:val="00D166C7"/>
    <w:rPr>
      <w:i/>
      <w:iCs/>
    </w:rPr>
  </w:style>
  <w:style w:type="paragraph" w:styleId="aa">
    <w:name w:val="No Spacing"/>
    <w:uiPriority w:val="1"/>
    <w:qFormat/>
    <w:rsid w:val="00D166C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166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166C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166C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166C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166C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166C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166C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166C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166C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166C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166C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2018-02-19T11:58:00Z</dcterms:created>
  <dcterms:modified xsi:type="dcterms:W3CDTF">2018-02-19T12:06:00Z</dcterms:modified>
</cp:coreProperties>
</file>